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7935B" w14:textId="65A5572C" w:rsidR="00B73543" w:rsidRPr="00B73543" w:rsidRDefault="00B73543" w:rsidP="005C7675">
      <w:pPr>
        <w:pStyle w:val="Lijstalinea"/>
        <w:rPr>
          <w:rFonts w:eastAsia="Times New Roman"/>
          <w:kern w:val="32"/>
          <w:sz w:val="16"/>
          <w:szCs w:val="16"/>
        </w:rPr>
      </w:pPr>
      <w:r w:rsidRPr="00B73543">
        <w:rPr>
          <w:noProof/>
          <w:lang w:val="nl-NL" w:eastAsia="nl-NL"/>
        </w:rPr>
        <w:drawing>
          <wp:anchor distT="0" distB="0" distL="114300" distR="114300" simplePos="0" relativeHeight="251661313" behindDoc="0" locked="0" layoutInCell="1" allowOverlap="1" wp14:anchorId="4D99D6FD" wp14:editId="3F2C0C3E">
            <wp:simplePos x="0" y="0"/>
            <wp:positionH relativeFrom="column">
              <wp:posOffset>2343150</wp:posOffset>
            </wp:positionH>
            <wp:positionV relativeFrom="paragraph">
              <wp:posOffset>1902460</wp:posOffset>
            </wp:positionV>
            <wp:extent cx="1154430" cy="908050"/>
            <wp:effectExtent l="114300" t="114300" r="312420" b="330200"/>
            <wp:wrapNone/>
            <wp:docPr id="18" name="Afbeelding 1" descr="205.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5.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4430" cy="908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81C5993" w14:textId="0B381CB0" w:rsidR="00B73543" w:rsidRPr="00B73543" w:rsidRDefault="00B73543" w:rsidP="005C7675">
      <w:pPr>
        <w:pStyle w:val="Lijstalinea"/>
        <w:rPr>
          <w:rFonts w:eastAsia="Times New Roman"/>
          <w:kern w:val="32"/>
          <w:sz w:val="16"/>
          <w:szCs w:val="16"/>
        </w:rPr>
      </w:pPr>
    </w:p>
    <w:p w14:paraId="275DF75A" w14:textId="229AFF47" w:rsidR="00B73543" w:rsidRPr="00B73543" w:rsidRDefault="00B73543" w:rsidP="005C7675">
      <w:pPr>
        <w:pStyle w:val="Lijstalinea"/>
        <w:rPr>
          <w:rFonts w:eastAsia="Times New Roman"/>
          <w:kern w:val="32"/>
          <w:sz w:val="16"/>
          <w:szCs w:val="16"/>
        </w:rPr>
      </w:pPr>
    </w:p>
    <w:p w14:paraId="6B709F45" w14:textId="77F9CBB5" w:rsidR="00B73543" w:rsidRPr="00B73543" w:rsidRDefault="00B73543" w:rsidP="005C7675">
      <w:pPr>
        <w:pStyle w:val="Lijstalinea"/>
        <w:rPr>
          <w:rFonts w:eastAsia="Times New Roman"/>
          <w:kern w:val="32"/>
          <w:sz w:val="16"/>
          <w:szCs w:val="16"/>
        </w:rPr>
      </w:pPr>
    </w:p>
    <w:p w14:paraId="0912746C" w14:textId="08D6EA65" w:rsidR="00B73543" w:rsidRDefault="00B73543" w:rsidP="005C7675">
      <w:pPr>
        <w:pStyle w:val="Lijstalinea"/>
        <w:rPr>
          <w:rFonts w:eastAsia="Times New Roman"/>
          <w:kern w:val="32"/>
          <w:sz w:val="16"/>
          <w:szCs w:val="16"/>
        </w:rPr>
      </w:pPr>
    </w:p>
    <w:p w14:paraId="4A4776BE" w14:textId="77777777" w:rsidR="00387BD7" w:rsidRPr="00B73543" w:rsidRDefault="00387BD7" w:rsidP="005C7675">
      <w:pPr>
        <w:pStyle w:val="Lijstalinea"/>
        <w:rPr>
          <w:rFonts w:eastAsia="Times New Roman"/>
          <w:kern w:val="32"/>
          <w:sz w:val="16"/>
          <w:szCs w:val="16"/>
        </w:rPr>
      </w:pPr>
    </w:p>
    <w:p w14:paraId="4D99D6E8" w14:textId="27E05EE6" w:rsidR="007B198E" w:rsidRPr="00B73543" w:rsidRDefault="006B2AF4" w:rsidP="005C7675">
      <w:pPr>
        <w:pStyle w:val="Lijstalinea"/>
        <w:rPr>
          <w:rFonts w:eastAsia="Times New Roman"/>
          <w:kern w:val="32"/>
          <w:sz w:val="16"/>
          <w:szCs w:val="16"/>
        </w:rPr>
      </w:pPr>
      <w:r w:rsidRPr="00B73543">
        <w:rPr>
          <w:noProof/>
        </w:rPr>
        <w:drawing>
          <wp:anchor distT="0" distB="0" distL="114300" distR="114300" simplePos="0" relativeHeight="251660289" behindDoc="0" locked="0" layoutInCell="1" allowOverlap="1" wp14:anchorId="38FD682B" wp14:editId="37F372C6">
            <wp:simplePos x="0" y="0"/>
            <wp:positionH relativeFrom="margin">
              <wp:posOffset>0</wp:posOffset>
            </wp:positionH>
            <wp:positionV relativeFrom="margin">
              <wp:posOffset>22225</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9">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p>
    <w:p w14:paraId="4D99D6E9" w14:textId="61D0AE42"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4D99D6EA" w14:textId="6670233C"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4D99D6EB" w14:textId="2DE3BFB5" w:rsidR="00BE1817" w:rsidRDefault="00BE1817" w:rsidP="00BE1817">
      <w:pPr>
        <w:rPr>
          <w:b/>
          <w:u w:val="single"/>
        </w:rPr>
      </w:pPr>
    </w:p>
    <w:p w14:paraId="548429FB" w14:textId="6CFDE1DD" w:rsidR="00572A2D" w:rsidRDefault="00572A2D" w:rsidP="00572A2D">
      <w:pPr>
        <w:outlineLvl w:val="0"/>
        <w:rPr>
          <w:b/>
          <w:color w:val="FF0000"/>
          <w:sz w:val="26"/>
          <w:szCs w:val="26"/>
          <w:u w:val="single"/>
        </w:rPr>
      </w:pPr>
      <w:r>
        <w:rPr>
          <w:b/>
          <w:color w:val="FF0000"/>
          <w:sz w:val="26"/>
          <w:szCs w:val="26"/>
          <w:u w:val="single"/>
        </w:rPr>
        <w:t>Bij activiteiten met contactpersoon steeds de contactpersoon verwittigen van je komst.</w:t>
      </w:r>
    </w:p>
    <w:p w14:paraId="5D16F364" w14:textId="077A70B2" w:rsidR="00572A2D" w:rsidRPr="00983E0E" w:rsidRDefault="00572A2D" w:rsidP="00BE1817">
      <w:pPr>
        <w:rPr>
          <w:bCs/>
        </w:rPr>
      </w:pPr>
    </w:p>
    <w:p w14:paraId="2A0CD4B4" w14:textId="77777777" w:rsidR="000E12F9" w:rsidRPr="00476E61" w:rsidRDefault="000E12F9" w:rsidP="000E12F9">
      <w:pPr>
        <w:pStyle w:val="Ondertitel"/>
        <w:rPr>
          <w:sz w:val="23"/>
          <w:szCs w:val="23"/>
        </w:rPr>
      </w:pPr>
      <w:r w:rsidRPr="00476E61">
        <w:rPr>
          <w:sz w:val="23"/>
          <w:szCs w:val="23"/>
        </w:rPr>
        <w:t>Vrijdag 25 april: babbelavond Tienen</w:t>
      </w:r>
    </w:p>
    <w:p w14:paraId="4948D954" w14:textId="77777777" w:rsidR="000E12F9" w:rsidRPr="00476E61" w:rsidRDefault="000E12F9" w:rsidP="000E12F9">
      <w:pPr>
        <w:rPr>
          <w:sz w:val="23"/>
          <w:szCs w:val="23"/>
        </w:rPr>
      </w:pPr>
      <w:r w:rsidRPr="00476E61">
        <w:rPr>
          <w:sz w:val="23"/>
          <w:szCs w:val="23"/>
        </w:rPr>
        <w:t>Nieuwkomers en leden, iedereen is welkom voor een babbeltje in het cafetaria.</w:t>
      </w:r>
    </w:p>
    <w:p w14:paraId="0AC6407D" w14:textId="77777777" w:rsidR="000E12F9" w:rsidRPr="00476E61" w:rsidRDefault="000E12F9" w:rsidP="000E12F9">
      <w:pPr>
        <w:rPr>
          <w:rFonts w:eastAsia="Times New Roman"/>
          <w:sz w:val="23"/>
          <w:szCs w:val="23"/>
          <w:lang w:eastAsia="nl-NL"/>
        </w:rPr>
      </w:pPr>
      <w:r w:rsidRPr="00476E61">
        <w:rPr>
          <w:rFonts w:eastAsia="Times New Roman"/>
          <w:sz w:val="23"/>
          <w:szCs w:val="23"/>
          <w:lang w:eastAsia="nl-NL"/>
        </w:rPr>
        <w:t>Waar:</w:t>
      </w:r>
      <w:r w:rsidRPr="00476E61">
        <w:rPr>
          <w:rFonts w:eastAsia="Times New Roman"/>
          <w:sz w:val="23"/>
          <w:szCs w:val="23"/>
          <w:lang w:eastAsia="nl-NL"/>
        </w:rPr>
        <w:tab/>
      </w:r>
      <w:r w:rsidRPr="00476E61">
        <w:rPr>
          <w:rFonts w:eastAsia="Times New Roman"/>
          <w:sz w:val="23"/>
          <w:szCs w:val="23"/>
          <w:lang w:eastAsia="nl-NL"/>
        </w:rPr>
        <w:tab/>
        <w:t>19.00 uur Cafetaria Sportcentrum Grand Slam, Tennisstraat 3, 3300 Tienen</w:t>
      </w:r>
    </w:p>
    <w:p w14:paraId="72A4AE22" w14:textId="77777777" w:rsidR="000E12F9" w:rsidRPr="00476E61" w:rsidRDefault="000E12F9" w:rsidP="000E12F9">
      <w:pPr>
        <w:outlineLvl w:val="0"/>
        <w:rPr>
          <w:sz w:val="23"/>
          <w:szCs w:val="23"/>
        </w:rPr>
      </w:pPr>
      <w:r w:rsidRPr="00476E61">
        <w:rPr>
          <w:rFonts w:eastAsia="Times New Roman"/>
          <w:sz w:val="23"/>
          <w:szCs w:val="23"/>
          <w:lang w:eastAsia="nl-NL"/>
        </w:rPr>
        <w:t>Inlichtingen:</w:t>
      </w:r>
      <w:r w:rsidRPr="00476E61">
        <w:rPr>
          <w:rFonts w:eastAsia="Times New Roman"/>
          <w:sz w:val="23"/>
          <w:szCs w:val="23"/>
          <w:lang w:eastAsia="nl-NL"/>
        </w:rPr>
        <w:tab/>
      </w:r>
      <w:proofErr w:type="spellStart"/>
      <w:r w:rsidRPr="00476E61">
        <w:rPr>
          <w:sz w:val="23"/>
          <w:szCs w:val="23"/>
        </w:rPr>
        <w:t>Johanne</w:t>
      </w:r>
      <w:proofErr w:type="spellEnd"/>
      <w:r w:rsidRPr="00476E61">
        <w:rPr>
          <w:sz w:val="23"/>
          <w:szCs w:val="23"/>
        </w:rPr>
        <w:t xml:space="preserve">  gsm: 0477 91 20 36</w:t>
      </w:r>
    </w:p>
    <w:p w14:paraId="32B94D6E" w14:textId="77777777" w:rsidR="000E12F9" w:rsidRPr="00476E61" w:rsidRDefault="000E12F9" w:rsidP="000E12F9">
      <w:pPr>
        <w:rPr>
          <w:sz w:val="23"/>
          <w:szCs w:val="23"/>
        </w:rPr>
      </w:pPr>
    </w:p>
    <w:p w14:paraId="09DC5134" w14:textId="77777777" w:rsidR="000E12F9" w:rsidRPr="00476E61" w:rsidRDefault="000E12F9" w:rsidP="000E12F9">
      <w:pPr>
        <w:pStyle w:val="Ondertitel"/>
        <w:rPr>
          <w:sz w:val="23"/>
          <w:szCs w:val="23"/>
        </w:rPr>
      </w:pPr>
      <w:r w:rsidRPr="00476E61">
        <w:rPr>
          <w:sz w:val="23"/>
          <w:szCs w:val="23"/>
        </w:rPr>
        <w:t>Zaterdag 26 april: Tienen Fietst</w:t>
      </w:r>
    </w:p>
    <w:p w14:paraId="6423DC01" w14:textId="77777777" w:rsidR="000E12F9" w:rsidRPr="00476E61" w:rsidRDefault="000E12F9" w:rsidP="000E12F9">
      <w:pPr>
        <w:rPr>
          <w:sz w:val="23"/>
          <w:szCs w:val="23"/>
        </w:rPr>
      </w:pPr>
      <w:r w:rsidRPr="00476E61">
        <w:rPr>
          <w:sz w:val="23"/>
          <w:szCs w:val="23"/>
        </w:rPr>
        <w:t>Dit jaar kan je tijdens ‘Tienen in bloei’ Tienen ontdekken op de fiets. De Grote Markt is de start- en aankomstplaats van ‘Tienen Fietst’. Je krijgt de keuze uit drie bewegwijzerde routes:</w:t>
      </w:r>
    </w:p>
    <w:p w14:paraId="4EBC0155" w14:textId="3CD16859" w:rsidR="000E12F9" w:rsidRPr="00476E61" w:rsidRDefault="000E12F9" w:rsidP="000E12F9">
      <w:pPr>
        <w:rPr>
          <w:sz w:val="23"/>
          <w:szCs w:val="23"/>
        </w:rPr>
      </w:pPr>
      <w:r w:rsidRPr="00476E61">
        <w:rPr>
          <w:b/>
          <w:bCs/>
          <w:sz w:val="23"/>
          <w:szCs w:val="23"/>
        </w:rPr>
        <w:t xml:space="preserve">Het </w:t>
      </w:r>
      <w:r w:rsidR="001E50A9">
        <w:rPr>
          <w:b/>
          <w:bCs/>
          <w:sz w:val="23"/>
          <w:szCs w:val="23"/>
        </w:rPr>
        <w:t>g</w:t>
      </w:r>
      <w:r w:rsidRPr="00476E61">
        <w:rPr>
          <w:b/>
          <w:bCs/>
          <w:sz w:val="23"/>
          <w:szCs w:val="23"/>
        </w:rPr>
        <w:t>ezinsfietstochtje – 22 km:</w:t>
      </w:r>
      <w:r w:rsidRPr="00476E61">
        <w:rPr>
          <w:sz w:val="23"/>
          <w:szCs w:val="23"/>
        </w:rPr>
        <w:t xml:space="preserve"> een aanrader voor gelegenheidsfietsers.</w:t>
      </w:r>
    </w:p>
    <w:p w14:paraId="1D8BF418" w14:textId="4AA42DBD" w:rsidR="000E12F9" w:rsidRPr="00476E61" w:rsidRDefault="000E12F9" w:rsidP="000E12F9">
      <w:pPr>
        <w:rPr>
          <w:sz w:val="23"/>
          <w:szCs w:val="23"/>
        </w:rPr>
      </w:pPr>
      <w:r w:rsidRPr="00476E61">
        <w:rPr>
          <w:b/>
          <w:bCs/>
          <w:sz w:val="23"/>
          <w:szCs w:val="23"/>
        </w:rPr>
        <w:t xml:space="preserve">De gulden </w:t>
      </w:r>
      <w:r w:rsidR="001E50A9">
        <w:rPr>
          <w:b/>
          <w:bCs/>
          <w:sz w:val="23"/>
          <w:szCs w:val="23"/>
        </w:rPr>
        <w:t>m</w:t>
      </w:r>
      <w:r w:rsidRPr="00476E61">
        <w:rPr>
          <w:b/>
          <w:bCs/>
          <w:sz w:val="23"/>
          <w:szCs w:val="23"/>
        </w:rPr>
        <w:t>iddenweg – 43 km:</w:t>
      </w:r>
      <w:r w:rsidRPr="00476E61">
        <w:rPr>
          <w:sz w:val="23"/>
          <w:szCs w:val="23"/>
        </w:rPr>
        <w:t xml:space="preserve"> voor de nieuwsgierigen onder ons.</w:t>
      </w:r>
    </w:p>
    <w:p w14:paraId="1D200ADF" w14:textId="7B4CB3AF" w:rsidR="000E12F9" w:rsidRPr="00476E61" w:rsidRDefault="000E12F9" w:rsidP="000E12F9">
      <w:pPr>
        <w:rPr>
          <w:sz w:val="23"/>
          <w:szCs w:val="23"/>
        </w:rPr>
      </w:pPr>
      <w:r w:rsidRPr="00476E61">
        <w:rPr>
          <w:b/>
          <w:bCs/>
          <w:sz w:val="23"/>
          <w:szCs w:val="23"/>
        </w:rPr>
        <w:t xml:space="preserve">De </w:t>
      </w:r>
      <w:r w:rsidR="001E50A9">
        <w:rPr>
          <w:b/>
          <w:bCs/>
          <w:sz w:val="23"/>
          <w:szCs w:val="23"/>
        </w:rPr>
        <w:t>k</w:t>
      </w:r>
      <w:r w:rsidRPr="00476E61">
        <w:rPr>
          <w:b/>
          <w:bCs/>
          <w:sz w:val="23"/>
          <w:szCs w:val="23"/>
        </w:rPr>
        <w:t xml:space="preserve">oninginnenrit – 62 km: </w:t>
      </w:r>
      <w:r w:rsidRPr="00476E61">
        <w:rPr>
          <w:sz w:val="23"/>
          <w:szCs w:val="23"/>
        </w:rPr>
        <w:t>ideaal voor geoefende wieler- of dagjestoeristen.</w:t>
      </w:r>
    </w:p>
    <w:p w14:paraId="714DD1CB" w14:textId="77777777" w:rsidR="000E12F9" w:rsidRPr="00476E61" w:rsidRDefault="000E12F9" w:rsidP="000E12F9">
      <w:pPr>
        <w:rPr>
          <w:sz w:val="23"/>
          <w:szCs w:val="23"/>
        </w:rPr>
      </w:pPr>
      <w:r w:rsidRPr="00476E61">
        <w:rPr>
          <w:sz w:val="23"/>
          <w:szCs w:val="23"/>
        </w:rPr>
        <w:t>Deelnemers kunnen vrij vertrekken tussen 8.30 en 14.30 uur. Inschrijven kan ter plaatse en kost (kinderen jonger dan 12 jaar nemen gratis deel).</w:t>
      </w:r>
    </w:p>
    <w:p w14:paraId="51764F35" w14:textId="77777777" w:rsidR="000E12F9" w:rsidRPr="00476E61" w:rsidRDefault="000E12F9" w:rsidP="000E12F9">
      <w:pPr>
        <w:rPr>
          <w:sz w:val="23"/>
          <w:szCs w:val="23"/>
        </w:rPr>
      </w:pPr>
      <w:r w:rsidRPr="00476E61">
        <w:rPr>
          <w:sz w:val="23"/>
          <w:szCs w:val="23"/>
        </w:rPr>
        <w:t>Bij pech komt de bezemwagen je ophalen tot 18.00 uur.</w:t>
      </w:r>
    </w:p>
    <w:p w14:paraId="42C984D6" w14:textId="77777777" w:rsidR="000E12F9" w:rsidRPr="00476E61" w:rsidRDefault="000E12F9" w:rsidP="000E12F9">
      <w:pPr>
        <w:rPr>
          <w:sz w:val="23"/>
          <w:szCs w:val="23"/>
        </w:rPr>
      </w:pPr>
      <w:r w:rsidRPr="00476E61">
        <w:rPr>
          <w:sz w:val="23"/>
          <w:szCs w:val="23"/>
        </w:rPr>
        <w:t>Afspraak;</w:t>
      </w:r>
      <w:r w:rsidRPr="00476E61">
        <w:rPr>
          <w:sz w:val="23"/>
          <w:szCs w:val="23"/>
        </w:rPr>
        <w:tab/>
        <w:t xml:space="preserve"> 9.00 uur, Grote Markt, Tienen. </w:t>
      </w:r>
      <w:r w:rsidRPr="00476E61">
        <w:rPr>
          <w:sz w:val="23"/>
          <w:szCs w:val="23"/>
        </w:rPr>
        <w:tab/>
        <w:t>Wij fietsen de 43 km.</w:t>
      </w:r>
    </w:p>
    <w:p w14:paraId="47F9E4C0" w14:textId="77777777" w:rsidR="000E12F9" w:rsidRPr="00476E61" w:rsidRDefault="000E12F9" w:rsidP="000E12F9">
      <w:pPr>
        <w:rPr>
          <w:sz w:val="23"/>
          <w:szCs w:val="23"/>
        </w:rPr>
      </w:pPr>
      <w:r w:rsidRPr="00476E61">
        <w:rPr>
          <w:sz w:val="23"/>
          <w:szCs w:val="23"/>
        </w:rPr>
        <w:t>Verwittig:</w:t>
      </w:r>
      <w:r w:rsidRPr="00476E61">
        <w:rPr>
          <w:sz w:val="23"/>
          <w:szCs w:val="23"/>
        </w:rPr>
        <w:tab/>
      </w:r>
      <w:proofErr w:type="spellStart"/>
      <w:r w:rsidRPr="00476E61">
        <w:rPr>
          <w:b/>
          <w:bCs/>
          <w:sz w:val="23"/>
          <w:szCs w:val="23"/>
          <w:u w:val="single"/>
        </w:rPr>
        <w:t>Reinhild</w:t>
      </w:r>
      <w:proofErr w:type="spellEnd"/>
      <w:r w:rsidRPr="00476E61">
        <w:rPr>
          <w:sz w:val="23"/>
          <w:szCs w:val="23"/>
        </w:rPr>
        <w:t xml:space="preserve">   gsm: 0478 09 26 11, als je meefietst.</w:t>
      </w:r>
    </w:p>
    <w:p w14:paraId="58C97FE0" w14:textId="77777777" w:rsidR="000E12F9" w:rsidRPr="00476E61" w:rsidRDefault="000E12F9" w:rsidP="000E12F9">
      <w:pPr>
        <w:rPr>
          <w:sz w:val="23"/>
          <w:szCs w:val="23"/>
        </w:rPr>
      </w:pPr>
    </w:p>
    <w:p w14:paraId="453BA451" w14:textId="77777777" w:rsidR="000E12F9" w:rsidRPr="00476E61" w:rsidRDefault="000E12F9" w:rsidP="000E12F9">
      <w:pPr>
        <w:pStyle w:val="Titel"/>
        <w:rPr>
          <w:sz w:val="23"/>
          <w:szCs w:val="23"/>
        </w:rPr>
      </w:pPr>
      <w:r w:rsidRPr="00476E61">
        <w:rPr>
          <w:sz w:val="23"/>
          <w:szCs w:val="23"/>
        </w:rPr>
        <w:t xml:space="preserve">Zaterdag 26 april: </w:t>
      </w:r>
      <w:r w:rsidRPr="00476E61">
        <w:rPr>
          <w:bCs w:val="0"/>
          <w:sz w:val="23"/>
          <w:szCs w:val="23"/>
        </w:rPr>
        <w:t xml:space="preserve">etentje “Pizza Angelo” Tienen </w:t>
      </w:r>
    </w:p>
    <w:p w14:paraId="1C1B9F81" w14:textId="77777777" w:rsidR="000E12F9" w:rsidRPr="00476E61" w:rsidRDefault="000E12F9" w:rsidP="000E12F9">
      <w:pPr>
        <w:outlineLvl w:val="0"/>
        <w:rPr>
          <w:sz w:val="23"/>
          <w:szCs w:val="23"/>
        </w:rPr>
      </w:pPr>
      <w:r w:rsidRPr="00476E61">
        <w:rPr>
          <w:sz w:val="23"/>
          <w:szCs w:val="23"/>
        </w:rPr>
        <w:t>We gaan eens naar Pizza Angelo, waar er een uitgebreide keuze is aan pizza’s, pasta’s en andere gerechten.</w:t>
      </w:r>
    </w:p>
    <w:p w14:paraId="6AC2D6CD" w14:textId="77777777" w:rsidR="000E12F9" w:rsidRPr="00476E61" w:rsidRDefault="000E12F9" w:rsidP="000E12F9">
      <w:pPr>
        <w:rPr>
          <w:sz w:val="23"/>
          <w:szCs w:val="23"/>
        </w:rPr>
      </w:pPr>
      <w:r w:rsidRPr="00476E61">
        <w:rPr>
          <w:sz w:val="23"/>
          <w:szCs w:val="23"/>
        </w:rPr>
        <w:t>Afspraak:</w:t>
      </w:r>
      <w:r w:rsidRPr="00476E61">
        <w:rPr>
          <w:sz w:val="23"/>
          <w:szCs w:val="23"/>
        </w:rPr>
        <w:tab/>
        <w:t xml:space="preserve">19.00 uur Pizza Angelo, </w:t>
      </w:r>
      <w:proofErr w:type="spellStart"/>
      <w:r w:rsidRPr="00476E61">
        <w:rPr>
          <w:sz w:val="23"/>
          <w:szCs w:val="23"/>
        </w:rPr>
        <w:t>Oplintersesteenweg</w:t>
      </w:r>
      <w:proofErr w:type="spellEnd"/>
      <w:r w:rsidRPr="00476E61">
        <w:rPr>
          <w:sz w:val="23"/>
          <w:szCs w:val="23"/>
        </w:rPr>
        <w:t xml:space="preserve"> 5, 3300 Tienen.</w:t>
      </w:r>
    </w:p>
    <w:p w14:paraId="4FB7667D" w14:textId="77777777" w:rsidR="000E12F9" w:rsidRPr="00476E61" w:rsidRDefault="000E12F9" w:rsidP="000E12F9">
      <w:pPr>
        <w:rPr>
          <w:b/>
          <w:sz w:val="23"/>
          <w:szCs w:val="23"/>
          <w:u w:val="single"/>
        </w:rPr>
      </w:pPr>
      <w:r w:rsidRPr="00476E61">
        <w:rPr>
          <w:sz w:val="23"/>
          <w:szCs w:val="23"/>
        </w:rPr>
        <w:t>Inschrijven:</w:t>
      </w:r>
      <w:r w:rsidRPr="00476E61">
        <w:rPr>
          <w:sz w:val="23"/>
          <w:szCs w:val="23"/>
        </w:rPr>
        <w:tab/>
      </w:r>
      <w:proofErr w:type="spellStart"/>
      <w:r w:rsidRPr="00476E61">
        <w:rPr>
          <w:b/>
          <w:bCs/>
          <w:sz w:val="23"/>
          <w:szCs w:val="23"/>
          <w:u w:val="single"/>
        </w:rPr>
        <w:t>Reinhild</w:t>
      </w:r>
      <w:proofErr w:type="spellEnd"/>
      <w:r w:rsidRPr="00476E61">
        <w:rPr>
          <w:sz w:val="23"/>
          <w:szCs w:val="23"/>
        </w:rPr>
        <w:t xml:space="preserve">   gsm: 0478 09 26 11.</w:t>
      </w:r>
      <w:r w:rsidRPr="00476E61">
        <w:rPr>
          <w:b/>
          <w:bCs/>
          <w:sz w:val="23"/>
          <w:szCs w:val="23"/>
        </w:rPr>
        <w:t xml:space="preserve"> (</w:t>
      </w:r>
      <w:r w:rsidRPr="00476E61">
        <w:rPr>
          <w:b/>
          <w:bCs/>
          <w:sz w:val="23"/>
          <w:szCs w:val="23"/>
          <w:u w:val="single"/>
        </w:rPr>
        <w:t xml:space="preserve">inschrijven uiterlijk </w:t>
      </w:r>
      <w:proofErr w:type="spellStart"/>
      <w:r w:rsidRPr="00476E61">
        <w:rPr>
          <w:b/>
          <w:sz w:val="23"/>
          <w:szCs w:val="23"/>
          <w:u w:val="single"/>
        </w:rPr>
        <w:t>vόόr</w:t>
      </w:r>
      <w:proofErr w:type="spellEnd"/>
      <w:r w:rsidRPr="00476E61">
        <w:rPr>
          <w:b/>
          <w:sz w:val="23"/>
          <w:szCs w:val="23"/>
          <w:u w:val="single"/>
        </w:rPr>
        <w:t xml:space="preserve"> 11 april).</w:t>
      </w:r>
    </w:p>
    <w:p w14:paraId="49E3B874" w14:textId="77777777" w:rsidR="000E12F9" w:rsidRPr="00476E61" w:rsidRDefault="000E12F9" w:rsidP="000E12F9">
      <w:pPr>
        <w:rPr>
          <w:bCs/>
          <w:sz w:val="23"/>
          <w:szCs w:val="23"/>
        </w:rPr>
      </w:pPr>
    </w:p>
    <w:p w14:paraId="40281B53" w14:textId="48962D72" w:rsidR="000E12F9" w:rsidRPr="00476E61" w:rsidRDefault="000E12F9" w:rsidP="000E12F9">
      <w:pPr>
        <w:autoSpaceDE w:val="0"/>
        <w:autoSpaceDN w:val="0"/>
        <w:adjustRightInd w:val="0"/>
        <w:rPr>
          <w:rFonts w:ascii="Arial Black" w:hAnsi="Arial Black"/>
          <w:sz w:val="23"/>
          <w:szCs w:val="23"/>
          <w:u w:val="single"/>
        </w:rPr>
      </w:pPr>
      <w:r w:rsidRPr="00476E61">
        <w:rPr>
          <w:rFonts w:ascii="Arial Black" w:hAnsi="Arial Black"/>
          <w:sz w:val="23"/>
          <w:szCs w:val="23"/>
          <w:u w:val="single"/>
          <w:lang w:val="nl-NL"/>
        </w:rPr>
        <w:t xml:space="preserve">Zaterdag 26 en zondag 27 april: </w:t>
      </w:r>
      <w:proofErr w:type="spellStart"/>
      <w:r w:rsidRPr="00476E61">
        <w:rPr>
          <w:rFonts w:ascii="Arial Black" w:hAnsi="Arial Black"/>
          <w:sz w:val="23"/>
          <w:szCs w:val="23"/>
          <w:u w:val="single"/>
        </w:rPr>
        <w:t>restaurantdag</w:t>
      </w:r>
      <w:proofErr w:type="spellEnd"/>
      <w:r w:rsidRPr="00476E61">
        <w:rPr>
          <w:rFonts w:ascii="Arial Black" w:hAnsi="Arial Black"/>
          <w:sz w:val="23"/>
          <w:szCs w:val="23"/>
          <w:u w:val="single"/>
        </w:rPr>
        <w:t xml:space="preserve"> KHOT </w:t>
      </w:r>
      <w:proofErr w:type="spellStart"/>
      <w:r w:rsidRPr="00476E61">
        <w:rPr>
          <w:rFonts w:ascii="Arial Black" w:hAnsi="Arial Black"/>
          <w:sz w:val="23"/>
          <w:szCs w:val="23"/>
          <w:u w:val="single"/>
        </w:rPr>
        <w:t>Kumtich</w:t>
      </w:r>
      <w:proofErr w:type="spellEnd"/>
    </w:p>
    <w:p w14:paraId="5DAD092E" w14:textId="5006667A" w:rsidR="000E12F9" w:rsidRPr="00476E61" w:rsidRDefault="000E12F9" w:rsidP="000E12F9">
      <w:pPr>
        <w:autoSpaceDE w:val="0"/>
        <w:autoSpaceDN w:val="0"/>
        <w:adjustRightInd w:val="0"/>
        <w:rPr>
          <w:sz w:val="23"/>
          <w:szCs w:val="23"/>
        </w:rPr>
      </w:pPr>
      <w:r w:rsidRPr="00476E61">
        <w:rPr>
          <w:sz w:val="23"/>
          <w:szCs w:val="23"/>
        </w:rPr>
        <w:t xml:space="preserve">De Koninklijke Harmonie “Onze Taal” uit </w:t>
      </w:r>
      <w:proofErr w:type="spellStart"/>
      <w:r w:rsidRPr="00476E61">
        <w:rPr>
          <w:sz w:val="23"/>
          <w:szCs w:val="23"/>
        </w:rPr>
        <w:t>Kumtich</w:t>
      </w:r>
      <w:proofErr w:type="spellEnd"/>
      <w:r w:rsidRPr="00476E61">
        <w:rPr>
          <w:sz w:val="23"/>
          <w:szCs w:val="23"/>
        </w:rPr>
        <w:t>, nodig</w:t>
      </w:r>
      <w:r w:rsidR="001E50A9">
        <w:rPr>
          <w:sz w:val="23"/>
          <w:szCs w:val="23"/>
        </w:rPr>
        <w:t>t</w:t>
      </w:r>
      <w:r w:rsidRPr="00476E61">
        <w:rPr>
          <w:sz w:val="23"/>
          <w:szCs w:val="23"/>
        </w:rPr>
        <w:t xml:space="preserve"> ons uit om deel te nemen aan hun jaarlijkse restaurantdagen. Er worden drie menu’s aangeboden.</w:t>
      </w:r>
    </w:p>
    <w:p w14:paraId="5246153B" w14:textId="56257C33" w:rsidR="000E12F9" w:rsidRPr="00476E61" w:rsidRDefault="000E12F9" w:rsidP="000E12F9">
      <w:pPr>
        <w:autoSpaceDE w:val="0"/>
        <w:autoSpaceDN w:val="0"/>
        <w:adjustRightInd w:val="0"/>
        <w:rPr>
          <w:sz w:val="23"/>
          <w:szCs w:val="23"/>
        </w:rPr>
      </w:pPr>
      <w:r w:rsidRPr="00476E61">
        <w:rPr>
          <w:b/>
          <w:bCs/>
          <w:sz w:val="23"/>
          <w:szCs w:val="23"/>
        </w:rPr>
        <w:t xml:space="preserve">Menu vlees 30 €: </w:t>
      </w:r>
      <w:r w:rsidRPr="00476E61">
        <w:rPr>
          <w:sz w:val="23"/>
          <w:szCs w:val="23"/>
        </w:rPr>
        <w:t xml:space="preserve">Voorgerecht: </w:t>
      </w:r>
      <w:r w:rsidR="001E50A9">
        <w:rPr>
          <w:sz w:val="23"/>
          <w:szCs w:val="23"/>
        </w:rPr>
        <w:t>a</w:t>
      </w:r>
      <w:r w:rsidRPr="00476E61">
        <w:rPr>
          <w:sz w:val="23"/>
          <w:szCs w:val="23"/>
        </w:rPr>
        <w:t>ntipasta (Italiaanse charcuterie)..</w:t>
      </w:r>
    </w:p>
    <w:p w14:paraId="65A96B5F" w14:textId="50A2852A" w:rsidR="000E12F9" w:rsidRPr="00476E61" w:rsidRDefault="000E12F9" w:rsidP="000E12F9">
      <w:pPr>
        <w:autoSpaceDE w:val="0"/>
        <w:autoSpaceDN w:val="0"/>
        <w:adjustRightInd w:val="0"/>
        <w:rPr>
          <w:sz w:val="23"/>
          <w:szCs w:val="23"/>
        </w:rPr>
      </w:pPr>
      <w:r w:rsidRPr="00476E61">
        <w:rPr>
          <w:sz w:val="23"/>
          <w:szCs w:val="23"/>
        </w:rPr>
        <w:t xml:space="preserve">Hoofdschotel: </w:t>
      </w:r>
      <w:r w:rsidR="001E50A9">
        <w:rPr>
          <w:sz w:val="23"/>
          <w:szCs w:val="23"/>
        </w:rPr>
        <w:t>v</w:t>
      </w:r>
      <w:r w:rsidRPr="00476E61">
        <w:rPr>
          <w:sz w:val="23"/>
          <w:szCs w:val="23"/>
        </w:rPr>
        <w:t xml:space="preserve">arkenshaasje </w:t>
      </w:r>
      <w:proofErr w:type="spellStart"/>
      <w:r w:rsidRPr="00476E61">
        <w:rPr>
          <w:sz w:val="23"/>
          <w:szCs w:val="23"/>
        </w:rPr>
        <w:t>dijonaise</w:t>
      </w:r>
      <w:proofErr w:type="spellEnd"/>
      <w:r w:rsidRPr="00476E61">
        <w:rPr>
          <w:sz w:val="23"/>
          <w:szCs w:val="23"/>
        </w:rPr>
        <w:t xml:space="preserve"> met garnituur en krielaardappeltjes..</w:t>
      </w:r>
    </w:p>
    <w:p w14:paraId="2F890DC7" w14:textId="77777777" w:rsidR="000E12F9" w:rsidRPr="00476E61" w:rsidRDefault="000E12F9" w:rsidP="000E12F9">
      <w:pPr>
        <w:autoSpaceDE w:val="0"/>
        <w:autoSpaceDN w:val="0"/>
        <w:adjustRightInd w:val="0"/>
        <w:rPr>
          <w:sz w:val="23"/>
          <w:szCs w:val="23"/>
          <w:lang w:val="nl-NL"/>
        </w:rPr>
      </w:pPr>
      <w:r w:rsidRPr="00476E61">
        <w:rPr>
          <w:sz w:val="23"/>
          <w:szCs w:val="23"/>
          <w:lang w:val="nl-NL"/>
        </w:rPr>
        <w:t>Dessert: trio van desserten.</w:t>
      </w:r>
    </w:p>
    <w:p w14:paraId="37E26535" w14:textId="77777777" w:rsidR="000E12F9" w:rsidRPr="00476E61" w:rsidRDefault="000E12F9" w:rsidP="000E12F9">
      <w:pPr>
        <w:tabs>
          <w:tab w:val="left" w:pos="1418"/>
          <w:tab w:val="left" w:pos="2552"/>
        </w:tabs>
        <w:rPr>
          <w:sz w:val="23"/>
          <w:szCs w:val="23"/>
        </w:rPr>
      </w:pPr>
      <w:r w:rsidRPr="00476E61">
        <w:rPr>
          <w:b/>
          <w:bCs/>
          <w:sz w:val="23"/>
          <w:szCs w:val="23"/>
          <w:lang w:val="nl-NL"/>
        </w:rPr>
        <w:t>Menu vis 35 €:</w:t>
      </w:r>
      <w:r w:rsidRPr="00476E61">
        <w:rPr>
          <w:sz w:val="23"/>
          <w:szCs w:val="23"/>
          <w:lang w:val="nl-NL"/>
        </w:rPr>
        <w:t xml:space="preserve"> </w:t>
      </w:r>
      <w:r w:rsidRPr="00476E61">
        <w:rPr>
          <w:sz w:val="23"/>
          <w:szCs w:val="23"/>
        </w:rPr>
        <w:t>Voorgerecht: Waaier van meloen met grijze garnalen..</w:t>
      </w:r>
    </w:p>
    <w:p w14:paraId="03517AE6" w14:textId="77777777" w:rsidR="000E12F9" w:rsidRPr="00476E61" w:rsidRDefault="000E12F9" w:rsidP="000E12F9">
      <w:pPr>
        <w:tabs>
          <w:tab w:val="left" w:pos="1418"/>
          <w:tab w:val="left" w:pos="2552"/>
        </w:tabs>
        <w:rPr>
          <w:sz w:val="23"/>
          <w:szCs w:val="23"/>
        </w:rPr>
      </w:pPr>
      <w:r w:rsidRPr="00476E61">
        <w:rPr>
          <w:sz w:val="23"/>
          <w:szCs w:val="23"/>
        </w:rPr>
        <w:t>Hoofdschotel: Gesauteerde zalm in een kreeftenroomsaus en krielaardappelen.</w:t>
      </w:r>
    </w:p>
    <w:p w14:paraId="67E47875" w14:textId="77777777" w:rsidR="000E12F9" w:rsidRPr="00476E61" w:rsidRDefault="000E12F9" w:rsidP="000E12F9">
      <w:pPr>
        <w:tabs>
          <w:tab w:val="left" w:pos="1418"/>
          <w:tab w:val="left" w:pos="2552"/>
        </w:tabs>
        <w:rPr>
          <w:sz w:val="23"/>
          <w:szCs w:val="23"/>
        </w:rPr>
      </w:pPr>
      <w:r w:rsidRPr="00476E61">
        <w:rPr>
          <w:sz w:val="23"/>
          <w:szCs w:val="23"/>
        </w:rPr>
        <w:t>Dessert: trio van desserten.</w:t>
      </w:r>
    </w:p>
    <w:p w14:paraId="42EE1578" w14:textId="77777777" w:rsidR="000E12F9" w:rsidRPr="00476E61" w:rsidRDefault="000E12F9" w:rsidP="000E12F9">
      <w:pPr>
        <w:tabs>
          <w:tab w:val="left" w:pos="1418"/>
          <w:tab w:val="left" w:pos="2552"/>
        </w:tabs>
        <w:rPr>
          <w:sz w:val="23"/>
          <w:szCs w:val="23"/>
        </w:rPr>
      </w:pPr>
      <w:r w:rsidRPr="00476E61">
        <w:rPr>
          <w:b/>
          <w:bCs/>
          <w:sz w:val="23"/>
          <w:szCs w:val="23"/>
        </w:rPr>
        <w:t>Menu kits 10 €:</w:t>
      </w:r>
      <w:r w:rsidRPr="00476E61">
        <w:rPr>
          <w:sz w:val="23"/>
          <w:szCs w:val="23"/>
        </w:rPr>
        <w:t xml:space="preserve"> Koninginnenhapje met frietjes. Dessert: chocomousse.</w:t>
      </w:r>
    </w:p>
    <w:p w14:paraId="42BA7BD4" w14:textId="77777777" w:rsidR="000E12F9" w:rsidRPr="00476E61" w:rsidRDefault="000E12F9" w:rsidP="000E12F9">
      <w:pPr>
        <w:tabs>
          <w:tab w:val="left" w:pos="1418"/>
          <w:tab w:val="left" w:pos="2552"/>
        </w:tabs>
        <w:rPr>
          <w:sz w:val="23"/>
          <w:szCs w:val="23"/>
        </w:rPr>
      </w:pPr>
      <w:proofErr w:type="spellStart"/>
      <w:r w:rsidRPr="00476E61">
        <w:rPr>
          <w:b/>
          <w:bCs/>
          <w:sz w:val="23"/>
          <w:szCs w:val="23"/>
        </w:rPr>
        <w:t>Veggie</w:t>
      </w:r>
      <w:proofErr w:type="spellEnd"/>
      <w:r w:rsidRPr="00476E61">
        <w:rPr>
          <w:b/>
          <w:bCs/>
          <w:sz w:val="23"/>
          <w:szCs w:val="23"/>
        </w:rPr>
        <w:t>-menu 30 €:</w:t>
      </w:r>
      <w:r w:rsidRPr="00476E61">
        <w:rPr>
          <w:sz w:val="23"/>
          <w:szCs w:val="23"/>
        </w:rPr>
        <w:t xml:space="preserve"> Voorgerecht: Mozzarella met tomaat, pesto en basilicum crème.</w:t>
      </w:r>
    </w:p>
    <w:p w14:paraId="072D48B0" w14:textId="77777777" w:rsidR="000E12F9" w:rsidRPr="00476E61" w:rsidRDefault="000E12F9" w:rsidP="000E12F9">
      <w:pPr>
        <w:tabs>
          <w:tab w:val="left" w:pos="1418"/>
          <w:tab w:val="left" w:pos="2552"/>
        </w:tabs>
        <w:rPr>
          <w:sz w:val="23"/>
          <w:szCs w:val="23"/>
        </w:rPr>
      </w:pPr>
      <w:r w:rsidRPr="00476E61">
        <w:rPr>
          <w:sz w:val="23"/>
          <w:szCs w:val="23"/>
        </w:rPr>
        <w:lastRenderedPageBreak/>
        <w:t>Hoofdschotel: Gevulde ravioli met truffelsaus.</w:t>
      </w:r>
    </w:p>
    <w:p w14:paraId="6F4A4527" w14:textId="77777777" w:rsidR="000E12F9" w:rsidRPr="00476E61" w:rsidRDefault="000E12F9" w:rsidP="000E12F9">
      <w:pPr>
        <w:tabs>
          <w:tab w:val="left" w:pos="1418"/>
          <w:tab w:val="left" w:pos="2552"/>
        </w:tabs>
        <w:rPr>
          <w:sz w:val="23"/>
          <w:szCs w:val="23"/>
        </w:rPr>
      </w:pPr>
      <w:r w:rsidRPr="00476E61">
        <w:rPr>
          <w:sz w:val="23"/>
          <w:szCs w:val="23"/>
        </w:rPr>
        <w:t>Dessert: trio van desserten.</w:t>
      </w:r>
    </w:p>
    <w:p w14:paraId="0F4BD25F" w14:textId="77777777" w:rsidR="000E12F9" w:rsidRPr="00476E61" w:rsidRDefault="000E12F9" w:rsidP="000E12F9">
      <w:pPr>
        <w:tabs>
          <w:tab w:val="left" w:pos="1418"/>
          <w:tab w:val="left" w:pos="2552"/>
        </w:tabs>
        <w:rPr>
          <w:sz w:val="23"/>
          <w:szCs w:val="23"/>
        </w:rPr>
      </w:pPr>
      <w:r w:rsidRPr="00476E61">
        <w:rPr>
          <w:sz w:val="23"/>
          <w:szCs w:val="23"/>
        </w:rPr>
        <w:t>Afspraak:</w:t>
      </w:r>
      <w:r w:rsidRPr="00476E61">
        <w:rPr>
          <w:sz w:val="23"/>
          <w:szCs w:val="23"/>
        </w:rPr>
        <w:tab/>
        <w:t>zaterdag, 19.00 uur, of zondag, 12.00 uur.</w:t>
      </w:r>
    </w:p>
    <w:p w14:paraId="6AD23AE2" w14:textId="77777777" w:rsidR="000E12F9" w:rsidRPr="00476E61" w:rsidRDefault="000E12F9" w:rsidP="000E12F9">
      <w:pPr>
        <w:tabs>
          <w:tab w:val="left" w:pos="1418"/>
          <w:tab w:val="left" w:pos="2552"/>
        </w:tabs>
        <w:rPr>
          <w:sz w:val="23"/>
          <w:szCs w:val="23"/>
        </w:rPr>
      </w:pPr>
      <w:r w:rsidRPr="00476E61">
        <w:rPr>
          <w:sz w:val="23"/>
          <w:szCs w:val="23"/>
        </w:rPr>
        <w:t>Waar:</w:t>
      </w:r>
      <w:r w:rsidRPr="00476E61">
        <w:rPr>
          <w:sz w:val="23"/>
          <w:szCs w:val="23"/>
        </w:rPr>
        <w:tab/>
        <w:t xml:space="preserve">Zaal Centrum, </w:t>
      </w:r>
      <w:proofErr w:type="spellStart"/>
      <w:r w:rsidRPr="00476E61">
        <w:rPr>
          <w:sz w:val="23"/>
          <w:szCs w:val="23"/>
        </w:rPr>
        <w:t>Keibergstraat</w:t>
      </w:r>
      <w:proofErr w:type="spellEnd"/>
      <w:r w:rsidRPr="00476E61">
        <w:rPr>
          <w:sz w:val="23"/>
          <w:szCs w:val="23"/>
        </w:rPr>
        <w:t xml:space="preserve"> 54, </w:t>
      </w:r>
      <w:proofErr w:type="spellStart"/>
      <w:r w:rsidRPr="00476E61">
        <w:rPr>
          <w:sz w:val="23"/>
          <w:szCs w:val="23"/>
        </w:rPr>
        <w:t>Kumtich</w:t>
      </w:r>
      <w:proofErr w:type="spellEnd"/>
      <w:r w:rsidRPr="00476E61">
        <w:rPr>
          <w:sz w:val="23"/>
          <w:szCs w:val="23"/>
        </w:rPr>
        <w:t xml:space="preserve"> (rechtover het OCMW-rusthuis).</w:t>
      </w:r>
    </w:p>
    <w:p w14:paraId="1E29EF08" w14:textId="77777777" w:rsidR="000E12F9" w:rsidRPr="00476E61" w:rsidRDefault="000E12F9" w:rsidP="000E12F9">
      <w:pPr>
        <w:tabs>
          <w:tab w:val="left" w:pos="1418"/>
          <w:tab w:val="left" w:pos="2552"/>
        </w:tabs>
        <w:rPr>
          <w:sz w:val="23"/>
          <w:szCs w:val="23"/>
        </w:rPr>
      </w:pPr>
      <w:r w:rsidRPr="00476E61">
        <w:rPr>
          <w:sz w:val="23"/>
          <w:szCs w:val="23"/>
        </w:rPr>
        <w:t>Inlichtingen en inschrijvingen:</w:t>
      </w:r>
      <w:r w:rsidRPr="00476E61">
        <w:rPr>
          <w:sz w:val="23"/>
          <w:szCs w:val="23"/>
        </w:rPr>
        <w:tab/>
        <w:t xml:space="preserve">Richard </w:t>
      </w:r>
      <w:proofErr w:type="spellStart"/>
      <w:r w:rsidRPr="00476E61">
        <w:rPr>
          <w:sz w:val="23"/>
          <w:szCs w:val="23"/>
        </w:rPr>
        <w:t>Streicher</w:t>
      </w:r>
      <w:proofErr w:type="spellEnd"/>
      <w:r w:rsidRPr="00476E61">
        <w:rPr>
          <w:sz w:val="23"/>
          <w:szCs w:val="23"/>
        </w:rPr>
        <w:t xml:space="preserve"> tel: 016 81 77 88, gsm: 0499 31 83 76, </w:t>
      </w:r>
    </w:p>
    <w:p w14:paraId="49C3D45B" w14:textId="77777777" w:rsidR="000E12F9" w:rsidRPr="00476E61" w:rsidRDefault="000E12F9" w:rsidP="000E12F9">
      <w:pPr>
        <w:tabs>
          <w:tab w:val="left" w:pos="1418"/>
          <w:tab w:val="left" w:pos="2552"/>
        </w:tabs>
        <w:rPr>
          <w:rStyle w:val="Hyperlink"/>
          <w:color w:val="auto"/>
          <w:sz w:val="23"/>
          <w:szCs w:val="23"/>
        </w:rPr>
      </w:pPr>
      <w:r w:rsidRPr="00476E61">
        <w:rPr>
          <w:sz w:val="23"/>
          <w:szCs w:val="23"/>
        </w:rPr>
        <w:t xml:space="preserve">of Ilse </w:t>
      </w:r>
      <w:proofErr w:type="spellStart"/>
      <w:r w:rsidRPr="00476E61">
        <w:rPr>
          <w:sz w:val="23"/>
          <w:szCs w:val="23"/>
        </w:rPr>
        <w:t>Streicher</w:t>
      </w:r>
      <w:proofErr w:type="spellEnd"/>
      <w:r w:rsidRPr="00476E61">
        <w:rPr>
          <w:sz w:val="23"/>
          <w:szCs w:val="23"/>
        </w:rPr>
        <w:t xml:space="preserve"> gsm: 0479 52 71 82, of via e-mail: </w:t>
      </w:r>
      <w:hyperlink r:id="rId10" w:history="1">
        <w:r w:rsidRPr="00476E61">
          <w:rPr>
            <w:rStyle w:val="Hyperlink"/>
            <w:color w:val="auto"/>
            <w:sz w:val="23"/>
            <w:szCs w:val="23"/>
          </w:rPr>
          <w:t>secretaris@khotk.be</w:t>
        </w:r>
      </w:hyperlink>
    </w:p>
    <w:p w14:paraId="78B687B7" w14:textId="77777777" w:rsidR="000E12F9" w:rsidRPr="00476E61" w:rsidRDefault="000E12F9" w:rsidP="000E12F9">
      <w:pPr>
        <w:tabs>
          <w:tab w:val="left" w:pos="1418"/>
          <w:tab w:val="left" w:pos="2552"/>
        </w:tabs>
        <w:rPr>
          <w:rStyle w:val="Hyperlink"/>
          <w:color w:val="auto"/>
          <w:sz w:val="23"/>
          <w:szCs w:val="23"/>
          <w:u w:val="none"/>
        </w:rPr>
      </w:pPr>
      <w:r w:rsidRPr="00476E61">
        <w:rPr>
          <w:rStyle w:val="Hyperlink"/>
          <w:color w:val="auto"/>
          <w:sz w:val="23"/>
          <w:szCs w:val="23"/>
          <w:u w:val="none"/>
        </w:rPr>
        <w:t xml:space="preserve">Het bedrag dient aan de kassa betaald te worden (cash/ of </w:t>
      </w:r>
      <w:proofErr w:type="spellStart"/>
      <w:r w:rsidRPr="00476E61">
        <w:rPr>
          <w:rStyle w:val="Hyperlink"/>
          <w:color w:val="auto"/>
          <w:sz w:val="23"/>
          <w:szCs w:val="23"/>
          <w:u w:val="none"/>
        </w:rPr>
        <w:t>Payconing</w:t>
      </w:r>
      <w:proofErr w:type="spellEnd"/>
      <w:r w:rsidRPr="00476E61">
        <w:rPr>
          <w:rStyle w:val="Hyperlink"/>
          <w:color w:val="auto"/>
          <w:sz w:val="23"/>
          <w:szCs w:val="23"/>
          <w:u w:val="none"/>
        </w:rPr>
        <w:t xml:space="preserve">). </w:t>
      </w:r>
    </w:p>
    <w:p w14:paraId="0D815D76" w14:textId="77777777" w:rsidR="000E12F9" w:rsidRPr="00476E61" w:rsidRDefault="000E12F9" w:rsidP="000E12F9">
      <w:pPr>
        <w:tabs>
          <w:tab w:val="left" w:pos="1418"/>
          <w:tab w:val="left" w:pos="2552"/>
        </w:tabs>
        <w:rPr>
          <w:b/>
          <w:sz w:val="23"/>
          <w:szCs w:val="23"/>
        </w:rPr>
      </w:pPr>
      <w:r w:rsidRPr="00476E61">
        <w:rPr>
          <w:b/>
          <w:bCs/>
          <w:sz w:val="23"/>
          <w:szCs w:val="23"/>
        </w:rPr>
        <w:t>U dient in te schrijven vóó</w:t>
      </w:r>
      <w:r w:rsidRPr="00476E61">
        <w:rPr>
          <w:b/>
          <w:sz w:val="23"/>
          <w:szCs w:val="23"/>
        </w:rPr>
        <w:t>r 15 april.</w:t>
      </w:r>
    </w:p>
    <w:p w14:paraId="36EB3396" w14:textId="77777777" w:rsidR="000E12F9" w:rsidRPr="00476E61" w:rsidRDefault="000E12F9" w:rsidP="000E12F9">
      <w:pPr>
        <w:rPr>
          <w:bCs/>
          <w:sz w:val="20"/>
          <w:szCs w:val="20"/>
        </w:rPr>
      </w:pPr>
    </w:p>
    <w:p w14:paraId="7826D269" w14:textId="77777777" w:rsidR="000E12F9" w:rsidRPr="00476E61" w:rsidRDefault="000E12F9" w:rsidP="000E12F9">
      <w:pPr>
        <w:pStyle w:val="Titel"/>
        <w:rPr>
          <w:sz w:val="23"/>
          <w:szCs w:val="23"/>
        </w:rPr>
      </w:pPr>
      <w:r w:rsidRPr="00476E61">
        <w:rPr>
          <w:sz w:val="23"/>
          <w:szCs w:val="23"/>
        </w:rPr>
        <w:t>Woensdag 30 april: fietsen</w:t>
      </w:r>
    </w:p>
    <w:p w14:paraId="04630CF2" w14:textId="77777777" w:rsidR="000E12F9" w:rsidRPr="00476E61" w:rsidRDefault="000E12F9" w:rsidP="000E12F9">
      <w:pPr>
        <w:outlineLvl w:val="0"/>
        <w:rPr>
          <w:sz w:val="23"/>
          <w:szCs w:val="23"/>
        </w:rPr>
      </w:pPr>
      <w:proofErr w:type="spellStart"/>
      <w:r w:rsidRPr="00476E61">
        <w:rPr>
          <w:sz w:val="23"/>
          <w:szCs w:val="23"/>
        </w:rPr>
        <w:t>Reinhild</w:t>
      </w:r>
      <w:proofErr w:type="spellEnd"/>
      <w:r w:rsidRPr="00476E61">
        <w:rPr>
          <w:sz w:val="23"/>
          <w:szCs w:val="23"/>
        </w:rPr>
        <w:t xml:space="preserve"> neemt ons mee voor een fietstocht aan een gezapig tempo met halverwege een stop. Geen koersen, als je kan fietsen, kan ook jij dit zeker aan! Bij regenweer gaat dit echter niet door!</w:t>
      </w:r>
    </w:p>
    <w:p w14:paraId="66F44AB2" w14:textId="77777777" w:rsidR="000E12F9" w:rsidRPr="00476E61" w:rsidRDefault="000E12F9" w:rsidP="000E12F9">
      <w:pPr>
        <w:outlineLvl w:val="0"/>
        <w:rPr>
          <w:sz w:val="23"/>
          <w:szCs w:val="23"/>
        </w:rPr>
      </w:pPr>
      <w:r w:rsidRPr="00476E61">
        <w:rPr>
          <w:sz w:val="23"/>
          <w:szCs w:val="23"/>
        </w:rPr>
        <w:t>Vertrek:</w:t>
      </w:r>
      <w:r w:rsidRPr="00476E61">
        <w:rPr>
          <w:sz w:val="23"/>
          <w:szCs w:val="23"/>
        </w:rPr>
        <w:tab/>
        <w:t>13.30 uur</w:t>
      </w:r>
      <w:r w:rsidRPr="00476E61">
        <w:rPr>
          <w:sz w:val="23"/>
          <w:szCs w:val="23"/>
        </w:rPr>
        <w:tab/>
        <w:t xml:space="preserve">Parking Sporthal </w:t>
      </w:r>
      <w:proofErr w:type="spellStart"/>
      <w:r w:rsidRPr="00476E61">
        <w:rPr>
          <w:sz w:val="23"/>
          <w:szCs w:val="23"/>
        </w:rPr>
        <w:t>Houtemveld</w:t>
      </w:r>
      <w:proofErr w:type="spellEnd"/>
      <w:r w:rsidRPr="00476E61">
        <w:rPr>
          <w:sz w:val="23"/>
          <w:szCs w:val="23"/>
        </w:rPr>
        <w:t>, Sporthalstraat 1, Tienen</w:t>
      </w:r>
    </w:p>
    <w:p w14:paraId="44E28400" w14:textId="77777777" w:rsidR="000E12F9" w:rsidRPr="00476E61" w:rsidRDefault="000E12F9" w:rsidP="000E12F9">
      <w:pPr>
        <w:outlineLvl w:val="0"/>
        <w:rPr>
          <w:b/>
          <w:sz w:val="23"/>
          <w:szCs w:val="23"/>
        </w:rPr>
      </w:pPr>
      <w:r w:rsidRPr="00476E61">
        <w:rPr>
          <w:iCs/>
          <w:sz w:val="23"/>
          <w:szCs w:val="23"/>
        </w:rPr>
        <w:t>Inlichtingen:</w:t>
      </w:r>
      <w:r w:rsidRPr="00476E61">
        <w:rPr>
          <w:iCs/>
          <w:sz w:val="23"/>
          <w:szCs w:val="23"/>
        </w:rPr>
        <w:tab/>
      </w:r>
      <w:proofErr w:type="spellStart"/>
      <w:r w:rsidRPr="00476E61">
        <w:rPr>
          <w:sz w:val="23"/>
          <w:szCs w:val="23"/>
        </w:rPr>
        <w:t>Reinhild</w:t>
      </w:r>
      <w:proofErr w:type="spellEnd"/>
      <w:r w:rsidRPr="00476E61">
        <w:rPr>
          <w:sz w:val="23"/>
          <w:szCs w:val="23"/>
        </w:rPr>
        <w:t xml:space="preserve">  gsm: 0478 09 26 11, </w:t>
      </w:r>
      <w:r w:rsidRPr="00476E61">
        <w:rPr>
          <w:b/>
          <w:bCs/>
          <w:sz w:val="23"/>
          <w:szCs w:val="23"/>
        </w:rPr>
        <w:t>(</w:t>
      </w:r>
      <w:r w:rsidRPr="00476E61">
        <w:rPr>
          <w:b/>
          <w:sz w:val="23"/>
          <w:szCs w:val="23"/>
        </w:rPr>
        <w:t>graag een seintje vóór 11 uur als je meegaat)</w:t>
      </w:r>
    </w:p>
    <w:p w14:paraId="45564B65" w14:textId="77777777" w:rsidR="00EE554C" w:rsidRPr="00476E61" w:rsidRDefault="00EE554C" w:rsidP="00721285">
      <w:pPr>
        <w:rPr>
          <w:bCs/>
          <w:sz w:val="20"/>
          <w:szCs w:val="20"/>
        </w:rPr>
      </w:pPr>
    </w:p>
    <w:p w14:paraId="5270CEC6" w14:textId="660E5217" w:rsidR="000D5C86" w:rsidRPr="00476E61" w:rsidRDefault="000D5C86" w:rsidP="000D5C86">
      <w:pPr>
        <w:pStyle w:val="Subtitel"/>
        <w:rPr>
          <w:sz w:val="23"/>
          <w:szCs w:val="23"/>
          <w:lang w:val="nl-BE"/>
        </w:rPr>
      </w:pPr>
      <w:r w:rsidRPr="00476E61">
        <w:rPr>
          <w:sz w:val="23"/>
          <w:szCs w:val="23"/>
          <w:lang w:val="nl-BE"/>
        </w:rPr>
        <w:t>Vrijdag 2 mei</w:t>
      </w:r>
      <w:r w:rsidRPr="00476E61">
        <w:rPr>
          <w:sz w:val="23"/>
          <w:szCs w:val="23"/>
        </w:rPr>
        <w:t>: terrasje met een babbel</w:t>
      </w:r>
    </w:p>
    <w:p w14:paraId="4CB96C8D" w14:textId="77777777" w:rsidR="000D5C86" w:rsidRPr="00476E61" w:rsidRDefault="000D5C86" w:rsidP="000D5C86">
      <w:pPr>
        <w:rPr>
          <w:sz w:val="23"/>
          <w:szCs w:val="23"/>
          <w:lang w:val="nl-NL"/>
        </w:rPr>
      </w:pPr>
      <w:r w:rsidRPr="00476E61">
        <w:rPr>
          <w:sz w:val="23"/>
          <w:szCs w:val="23"/>
          <w:lang w:val="nl-NL"/>
        </w:rPr>
        <w:t xml:space="preserve">Voor degene die niet weten wat te doen, is er de mogelijkheid om deze vrijdagavond eens samen te komen in de gezellige huiskamerbar van </w:t>
      </w:r>
      <w:r w:rsidRPr="00476E61">
        <w:rPr>
          <w:b/>
          <w:bCs/>
          <w:sz w:val="23"/>
          <w:szCs w:val="23"/>
          <w:lang w:val="nl-NL"/>
        </w:rPr>
        <w:t>Wilma</w:t>
      </w:r>
      <w:r w:rsidRPr="00476E61">
        <w:rPr>
          <w:sz w:val="23"/>
          <w:szCs w:val="23"/>
          <w:lang w:val="nl-NL"/>
        </w:rPr>
        <w:t>, waar de drankjes en de bediening bijzonder zijn.</w:t>
      </w:r>
    </w:p>
    <w:p w14:paraId="00864946" w14:textId="77777777" w:rsidR="000D5C86" w:rsidRPr="00476E61" w:rsidRDefault="000D5C86" w:rsidP="000D5C86">
      <w:pPr>
        <w:rPr>
          <w:rFonts w:eastAsia="Times New Roman"/>
          <w:sz w:val="23"/>
          <w:szCs w:val="23"/>
          <w:lang w:val="nl-NL" w:eastAsia="nl-NL"/>
        </w:rPr>
      </w:pPr>
      <w:r w:rsidRPr="00476E61">
        <w:rPr>
          <w:rFonts w:eastAsia="Times New Roman"/>
          <w:sz w:val="23"/>
          <w:szCs w:val="23"/>
          <w:lang w:val="nl-NL" w:eastAsia="nl-NL"/>
        </w:rPr>
        <w:t>Afspraak:</w:t>
      </w:r>
      <w:r w:rsidRPr="00476E61">
        <w:rPr>
          <w:rFonts w:eastAsia="Times New Roman"/>
          <w:sz w:val="23"/>
          <w:szCs w:val="23"/>
          <w:lang w:val="nl-NL" w:eastAsia="nl-NL"/>
        </w:rPr>
        <w:tab/>
        <w:t xml:space="preserve"> om 19.00 uur,</w:t>
      </w:r>
      <w:r w:rsidRPr="00476E61">
        <w:rPr>
          <w:rFonts w:eastAsia="Times New Roman"/>
          <w:sz w:val="23"/>
          <w:szCs w:val="23"/>
          <w:lang w:val="nl-NL" w:eastAsia="nl-NL"/>
        </w:rPr>
        <w:tab/>
        <w:t xml:space="preserve"> </w:t>
      </w:r>
      <w:r w:rsidRPr="00476E61">
        <w:rPr>
          <w:rFonts w:eastAsia="Times New Roman"/>
          <w:b/>
          <w:bCs/>
          <w:sz w:val="23"/>
          <w:szCs w:val="23"/>
          <w:lang w:val="nl-NL" w:eastAsia="nl-NL"/>
        </w:rPr>
        <w:t>Wilma</w:t>
      </w:r>
      <w:r w:rsidRPr="00476E61">
        <w:rPr>
          <w:rFonts w:eastAsia="Times New Roman"/>
          <w:sz w:val="23"/>
          <w:szCs w:val="23"/>
          <w:lang w:val="nl-NL" w:eastAsia="nl-NL"/>
        </w:rPr>
        <w:t>, Grote Markt 28, 3300 Tienen.</w:t>
      </w:r>
    </w:p>
    <w:p w14:paraId="3AB5B30F" w14:textId="77777777" w:rsidR="000D5C86" w:rsidRPr="00476E61" w:rsidRDefault="000D5C86" w:rsidP="000D5C86">
      <w:pPr>
        <w:outlineLvl w:val="0"/>
        <w:rPr>
          <w:sz w:val="23"/>
          <w:szCs w:val="23"/>
        </w:rPr>
      </w:pPr>
      <w:r w:rsidRPr="00476E61">
        <w:rPr>
          <w:iCs/>
          <w:sz w:val="23"/>
          <w:szCs w:val="23"/>
        </w:rPr>
        <w:t>Inlichtingen:</w:t>
      </w:r>
      <w:r w:rsidRPr="00476E61">
        <w:rPr>
          <w:iCs/>
          <w:sz w:val="23"/>
          <w:szCs w:val="23"/>
        </w:rPr>
        <w:tab/>
      </w:r>
      <w:r w:rsidRPr="00476E61">
        <w:rPr>
          <w:iCs/>
          <w:sz w:val="23"/>
          <w:szCs w:val="23"/>
        </w:rPr>
        <w:tab/>
      </w:r>
      <w:r w:rsidRPr="00476E61">
        <w:rPr>
          <w:sz w:val="23"/>
          <w:szCs w:val="23"/>
        </w:rPr>
        <w:t>Luc gsm: 0496 48 75 84.</w:t>
      </w:r>
    </w:p>
    <w:p w14:paraId="7C7DBC95" w14:textId="77777777" w:rsidR="000D5C86" w:rsidRPr="00476E61" w:rsidRDefault="000D5C86" w:rsidP="000D5C86">
      <w:pPr>
        <w:outlineLvl w:val="0"/>
        <w:rPr>
          <w:sz w:val="20"/>
          <w:szCs w:val="20"/>
        </w:rPr>
      </w:pPr>
    </w:p>
    <w:p w14:paraId="76F91309" w14:textId="622950D1" w:rsidR="00DB68A7" w:rsidRPr="00476E61" w:rsidRDefault="00DB68A7" w:rsidP="00DB68A7">
      <w:pPr>
        <w:pStyle w:val="Titel"/>
        <w:rPr>
          <w:sz w:val="23"/>
          <w:szCs w:val="23"/>
        </w:rPr>
      </w:pPr>
      <w:r w:rsidRPr="00476E61">
        <w:rPr>
          <w:sz w:val="23"/>
          <w:szCs w:val="23"/>
        </w:rPr>
        <w:t>Woensdag 7 mei: fietsen</w:t>
      </w:r>
    </w:p>
    <w:p w14:paraId="4C5C24E6" w14:textId="77777777" w:rsidR="00DB68A7" w:rsidRPr="00476E61" w:rsidRDefault="00DB68A7" w:rsidP="00DB68A7">
      <w:pPr>
        <w:outlineLvl w:val="0"/>
        <w:rPr>
          <w:sz w:val="23"/>
          <w:szCs w:val="23"/>
        </w:rPr>
      </w:pPr>
      <w:proofErr w:type="spellStart"/>
      <w:r w:rsidRPr="00476E61">
        <w:rPr>
          <w:sz w:val="23"/>
          <w:szCs w:val="23"/>
        </w:rPr>
        <w:t>Reinhild</w:t>
      </w:r>
      <w:proofErr w:type="spellEnd"/>
      <w:r w:rsidRPr="00476E61">
        <w:rPr>
          <w:sz w:val="23"/>
          <w:szCs w:val="23"/>
        </w:rPr>
        <w:t xml:space="preserve"> neemt ons mee voor een fietstocht aan een gezapig tempo met halverwege een stop. Geen koersen, als je kan fietsen, kan ook jij dit zeker aan! Bij regenweer gaat dit echter niet door!</w:t>
      </w:r>
    </w:p>
    <w:p w14:paraId="0600634D" w14:textId="77777777" w:rsidR="00DB68A7" w:rsidRPr="00476E61" w:rsidRDefault="00DB68A7" w:rsidP="00DB68A7">
      <w:pPr>
        <w:outlineLvl w:val="0"/>
        <w:rPr>
          <w:sz w:val="23"/>
          <w:szCs w:val="23"/>
        </w:rPr>
      </w:pPr>
      <w:r w:rsidRPr="00476E61">
        <w:rPr>
          <w:sz w:val="23"/>
          <w:szCs w:val="23"/>
        </w:rPr>
        <w:t>Vertrek:</w:t>
      </w:r>
      <w:r w:rsidRPr="00476E61">
        <w:rPr>
          <w:sz w:val="23"/>
          <w:szCs w:val="23"/>
        </w:rPr>
        <w:tab/>
        <w:t>13.30 uur</w:t>
      </w:r>
      <w:r w:rsidRPr="00476E61">
        <w:rPr>
          <w:sz w:val="23"/>
          <w:szCs w:val="23"/>
        </w:rPr>
        <w:tab/>
        <w:t xml:space="preserve">Parking Sporthal </w:t>
      </w:r>
      <w:proofErr w:type="spellStart"/>
      <w:r w:rsidRPr="00476E61">
        <w:rPr>
          <w:sz w:val="23"/>
          <w:szCs w:val="23"/>
        </w:rPr>
        <w:t>Houtemveld</w:t>
      </w:r>
      <w:proofErr w:type="spellEnd"/>
      <w:r w:rsidRPr="00476E61">
        <w:rPr>
          <w:sz w:val="23"/>
          <w:szCs w:val="23"/>
        </w:rPr>
        <w:t>, Sporthalstraat 1, Tienen</w:t>
      </w:r>
    </w:p>
    <w:p w14:paraId="57EE28FC" w14:textId="7453C628" w:rsidR="00DB68A7" w:rsidRPr="00476E61" w:rsidRDefault="00DB68A7" w:rsidP="00DB68A7">
      <w:pPr>
        <w:outlineLvl w:val="0"/>
        <w:rPr>
          <w:b/>
          <w:color w:val="FF0000"/>
          <w:sz w:val="23"/>
          <w:szCs w:val="23"/>
          <w:u w:val="single"/>
        </w:rPr>
      </w:pPr>
      <w:r w:rsidRPr="00476E61">
        <w:rPr>
          <w:iCs/>
          <w:sz w:val="23"/>
          <w:szCs w:val="23"/>
        </w:rPr>
        <w:t>Inlichtingen:</w:t>
      </w:r>
      <w:r w:rsidRPr="00476E61">
        <w:rPr>
          <w:iCs/>
          <w:sz w:val="23"/>
          <w:szCs w:val="23"/>
        </w:rPr>
        <w:tab/>
      </w:r>
      <w:proofErr w:type="spellStart"/>
      <w:r w:rsidRPr="00476E61">
        <w:rPr>
          <w:b/>
          <w:bCs/>
          <w:color w:val="FF0000"/>
          <w:sz w:val="23"/>
          <w:szCs w:val="23"/>
          <w:u w:val="single"/>
        </w:rPr>
        <w:t>Reinhild</w:t>
      </w:r>
      <w:proofErr w:type="spellEnd"/>
      <w:r w:rsidRPr="00476E61">
        <w:rPr>
          <w:b/>
          <w:bCs/>
          <w:color w:val="FF0000"/>
          <w:sz w:val="23"/>
          <w:szCs w:val="23"/>
          <w:u w:val="single"/>
        </w:rPr>
        <w:t xml:space="preserve"> </w:t>
      </w:r>
      <w:r w:rsidR="005E68E8" w:rsidRPr="00476E61">
        <w:rPr>
          <w:b/>
          <w:bCs/>
          <w:color w:val="FF0000"/>
          <w:sz w:val="23"/>
          <w:szCs w:val="23"/>
          <w:u w:val="single"/>
        </w:rPr>
        <w:t>is afwezig, graag onderling afspreken</w:t>
      </w:r>
      <w:r w:rsidR="005E68E8" w:rsidRPr="00476E61">
        <w:rPr>
          <w:color w:val="FF0000"/>
          <w:sz w:val="23"/>
          <w:szCs w:val="23"/>
          <w:u w:val="single"/>
        </w:rPr>
        <w:t>.</w:t>
      </w:r>
    </w:p>
    <w:p w14:paraId="6A6759C6" w14:textId="77777777" w:rsidR="00ED66B7" w:rsidRPr="00476E61" w:rsidRDefault="00ED66B7" w:rsidP="00BE1817">
      <w:pPr>
        <w:rPr>
          <w:sz w:val="20"/>
          <w:szCs w:val="20"/>
          <w:u w:val="single"/>
        </w:rPr>
      </w:pPr>
    </w:p>
    <w:p w14:paraId="679DCFEF" w14:textId="0A024E8D" w:rsidR="00DB68A7" w:rsidRPr="00476E61" w:rsidRDefault="00DB68A7" w:rsidP="00DB68A7">
      <w:pPr>
        <w:pStyle w:val="Ondertitel"/>
        <w:rPr>
          <w:sz w:val="23"/>
          <w:szCs w:val="23"/>
        </w:rPr>
      </w:pPr>
      <w:r w:rsidRPr="00476E61">
        <w:rPr>
          <w:sz w:val="23"/>
          <w:szCs w:val="23"/>
        </w:rPr>
        <w:t>Vrijdag 9 mei: babbelavond Tienen</w:t>
      </w:r>
    </w:p>
    <w:p w14:paraId="2C3EF3B2" w14:textId="77777777" w:rsidR="00DB68A7" w:rsidRPr="00476E61" w:rsidRDefault="00DB68A7" w:rsidP="00DB68A7">
      <w:pPr>
        <w:rPr>
          <w:sz w:val="23"/>
          <w:szCs w:val="23"/>
        </w:rPr>
      </w:pPr>
      <w:r w:rsidRPr="00476E61">
        <w:rPr>
          <w:sz w:val="23"/>
          <w:szCs w:val="23"/>
        </w:rPr>
        <w:t>Nieuwkomers en leden, iedereen is welkom voor een babbeltje in het cafetaria.</w:t>
      </w:r>
    </w:p>
    <w:p w14:paraId="0617AE69" w14:textId="77777777" w:rsidR="00DB68A7" w:rsidRPr="00476E61" w:rsidRDefault="00DB68A7" w:rsidP="00DB68A7">
      <w:pPr>
        <w:rPr>
          <w:rFonts w:eastAsia="Times New Roman"/>
          <w:sz w:val="23"/>
          <w:szCs w:val="23"/>
          <w:lang w:eastAsia="nl-NL"/>
        </w:rPr>
      </w:pPr>
      <w:r w:rsidRPr="00476E61">
        <w:rPr>
          <w:rFonts w:eastAsia="Times New Roman"/>
          <w:sz w:val="23"/>
          <w:szCs w:val="23"/>
          <w:lang w:eastAsia="nl-NL"/>
        </w:rPr>
        <w:t>Waar:</w:t>
      </w:r>
      <w:r w:rsidRPr="00476E61">
        <w:rPr>
          <w:rFonts w:eastAsia="Times New Roman"/>
          <w:sz w:val="23"/>
          <w:szCs w:val="23"/>
          <w:lang w:eastAsia="nl-NL"/>
        </w:rPr>
        <w:tab/>
      </w:r>
      <w:r w:rsidRPr="00476E61">
        <w:rPr>
          <w:rFonts w:eastAsia="Times New Roman"/>
          <w:sz w:val="23"/>
          <w:szCs w:val="23"/>
          <w:lang w:eastAsia="nl-NL"/>
        </w:rPr>
        <w:tab/>
        <w:t>19.00 uur Cafetaria Sportcentrum Grand Slam, Tennisstraat 3, 3300 Tienen</w:t>
      </w:r>
    </w:p>
    <w:p w14:paraId="558AB534" w14:textId="77777777" w:rsidR="00DB68A7" w:rsidRPr="00476E61" w:rsidRDefault="00DB68A7" w:rsidP="00DB68A7">
      <w:pPr>
        <w:outlineLvl w:val="0"/>
        <w:rPr>
          <w:sz w:val="23"/>
          <w:szCs w:val="23"/>
        </w:rPr>
      </w:pPr>
      <w:r w:rsidRPr="00476E61">
        <w:rPr>
          <w:rFonts w:eastAsia="Times New Roman"/>
          <w:sz w:val="23"/>
          <w:szCs w:val="23"/>
          <w:lang w:eastAsia="nl-NL"/>
        </w:rPr>
        <w:t>Inlichtingen:</w:t>
      </w:r>
      <w:r w:rsidRPr="00476E61">
        <w:rPr>
          <w:rFonts w:eastAsia="Times New Roman"/>
          <w:sz w:val="23"/>
          <w:szCs w:val="23"/>
          <w:lang w:eastAsia="nl-NL"/>
        </w:rPr>
        <w:tab/>
      </w:r>
      <w:proofErr w:type="spellStart"/>
      <w:r w:rsidRPr="00476E61">
        <w:rPr>
          <w:sz w:val="23"/>
          <w:szCs w:val="23"/>
        </w:rPr>
        <w:t>Johanne</w:t>
      </w:r>
      <w:proofErr w:type="spellEnd"/>
      <w:r w:rsidRPr="00476E61">
        <w:rPr>
          <w:sz w:val="23"/>
          <w:szCs w:val="23"/>
        </w:rPr>
        <w:t xml:space="preserve">  gsm: 0477 91 20 36</w:t>
      </w:r>
    </w:p>
    <w:p w14:paraId="4D7BFAB5" w14:textId="77777777" w:rsidR="00EB11FC" w:rsidRPr="00476E61" w:rsidRDefault="00EB11FC" w:rsidP="00414EDE">
      <w:pPr>
        <w:outlineLvl w:val="0"/>
        <w:rPr>
          <w:sz w:val="20"/>
          <w:szCs w:val="20"/>
        </w:rPr>
      </w:pPr>
    </w:p>
    <w:p w14:paraId="0BBA2EF6" w14:textId="77777777" w:rsidR="00642C10" w:rsidRPr="00476E61" w:rsidRDefault="00642C10" w:rsidP="00642C10">
      <w:pPr>
        <w:pStyle w:val="Ondertitel"/>
        <w:rPr>
          <w:sz w:val="23"/>
          <w:szCs w:val="23"/>
        </w:rPr>
      </w:pPr>
      <w:r w:rsidRPr="00476E61">
        <w:rPr>
          <w:sz w:val="23"/>
          <w:szCs w:val="23"/>
        </w:rPr>
        <w:t>Dinsdag 13 mei: film “Merckx” Leuven</w:t>
      </w:r>
    </w:p>
    <w:p w14:paraId="00A846C6" w14:textId="77777777" w:rsidR="00642C10" w:rsidRPr="00476E61" w:rsidRDefault="00642C10" w:rsidP="00642C10">
      <w:pPr>
        <w:rPr>
          <w:sz w:val="23"/>
          <w:szCs w:val="23"/>
        </w:rPr>
      </w:pPr>
      <w:r w:rsidRPr="00476E61">
        <w:rPr>
          <w:sz w:val="23"/>
          <w:szCs w:val="23"/>
        </w:rPr>
        <w:t>Tussen 1967 en 1975 won Eddy Merckx alles wat er te winnen viel, en hadden zijn concurrenten het nakijken. In minder dan een decennium groeide hij uit tot het ultieme icoon van de wielersport, bijgenaamd ‘de kannibaal’. Maar hoe meer hij won, hoe meer de bewondering omsloeg in verdeeldheid. Hoe blijf je fietsen als adoratie plaatsmaakt voor haat? In MERCKX volgen we het buitengewone parcours van de grootste wielrenner aller tijden.</w:t>
      </w:r>
    </w:p>
    <w:p w14:paraId="52AFBE45" w14:textId="77777777" w:rsidR="00642C10" w:rsidRPr="00476E61" w:rsidRDefault="00642C10" w:rsidP="00642C10">
      <w:pPr>
        <w:rPr>
          <w:sz w:val="23"/>
          <w:szCs w:val="23"/>
        </w:rPr>
      </w:pPr>
      <w:r w:rsidRPr="00476E61">
        <w:rPr>
          <w:sz w:val="23"/>
          <w:szCs w:val="23"/>
        </w:rPr>
        <w:t>Wanneer:</w:t>
      </w:r>
      <w:r w:rsidRPr="00476E61">
        <w:rPr>
          <w:sz w:val="23"/>
          <w:szCs w:val="23"/>
        </w:rPr>
        <w:tab/>
        <w:t>14,00 uur.</w:t>
      </w:r>
      <w:r w:rsidRPr="00476E61">
        <w:rPr>
          <w:sz w:val="23"/>
          <w:szCs w:val="23"/>
        </w:rPr>
        <w:tab/>
        <w:t>Prijs: € 10,95.</w:t>
      </w:r>
    </w:p>
    <w:p w14:paraId="3B233A94" w14:textId="77777777" w:rsidR="00642C10" w:rsidRPr="00476E61" w:rsidRDefault="00642C10" w:rsidP="00642C10">
      <w:pPr>
        <w:rPr>
          <w:sz w:val="23"/>
          <w:szCs w:val="23"/>
        </w:rPr>
      </w:pPr>
      <w:r w:rsidRPr="00476E61">
        <w:rPr>
          <w:sz w:val="23"/>
          <w:szCs w:val="23"/>
        </w:rPr>
        <w:t>Hoe:</w:t>
      </w:r>
      <w:r w:rsidRPr="00476E61">
        <w:rPr>
          <w:sz w:val="23"/>
          <w:szCs w:val="23"/>
        </w:rPr>
        <w:tab/>
        <w:t>We kunnen gaan met de snelbus van 13.07 uur.</w:t>
      </w:r>
    </w:p>
    <w:p w14:paraId="518B1914" w14:textId="77777777" w:rsidR="00642C10" w:rsidRPr="00476E61" w:rsidRDefault="00642C10" w:rsidP="00642C10">
      <w:pPr>
        <w:rPr>
          <w:sz w:val="23"/>
          <w:szCs w:val="23"/>
        </w:rPr>
      </w:pPr>
      <w:r w:rsidRPr="00476E61">
        <w:rPr>
          <w:sz w:val="23"/>
          <w:szCs w:val="23"/>
        </w:rPr>
        <w:t>Prijs met de tien ritten kaart € 4,20 heen en terug.</w:t>
      </w:r>
    </w:p>
    <w:p w14:paraId="604E01E2" w14:textId="77777777" w:rsidR="00642C10" w:rsidRPr="00476E61" w:rsidRDefault="00642C10" w:rsidP="00642C10">
      <w:pPr>
        <w:rPr>
          <w:sz w:val="23"/>
          <w:szCs w:val="23"/>
        </w:rPr>
      </w:pPr>
      <w:r w:rsidRPr="00476E61">
        <w:rPr>
          <w:sz w:val="23"/>
          <w:szCs w:val="23"/>
        </w:rPr>
        <w:t>Waar:</w:t>
      </w:r>
      <w:r w:rsidRPr="00476E61">
        <w:rPr>
          <w:sz w:val="23"/>
          <w:szCs w:val="23"/>
        </w:rPr>
        <w:tab/>
      </w:r>
      <w:r w:rsidRPr="00476E61">
        <w:rPr>
          <w:sz w:val="23"/>
          <w:szCs w:val="23"/>
        </w:rPr>
        <w:tab/>
        <w:t>14.00 uur, Kinepolis, Bondgenotenlaan 145/149, 3000 Leuven</w:t>
      </w:r>
    </w:p>
    <w:p w14:paraId="2BAB3157" w14:textId="20963482" w:rsidR="00642C10" w:rsidRPr="00476E61" w:rsidRDefault="00642C10" w:rsidP="00642C10">
      <w:pPr>
        <w:rPr>
          <w:b/>
          <w:sz w:val="23"/>
          <w:szCs w:val="23"/>
        </w:rPr>
      </w:pPr>
      <w:r w:rsidRPr="00476E61">
        <w:rPr>
          <w:sz w:val="23"/>
          <w:szCs w:val="23"/>
        </w:rPr>
        <w:t>Inlichtingen:</w:t>
      </w:r>
      <w:r w:rsidRPr="00476E61">
        <w:rPr>
          <w:sz w:val="23"/>
          <w:szCs w:val="23"/>
        </w:rPr>
        <w:tab/>
      </w:r>
      <w:proofErr w:type="spellStart"/>
      <w:r w:rsidR="005E68E8" w:rsidRPr="00476E61">
        <w:rPr>
          <w:b/>
          <w:bCs/>
          <w:color w:val="FF0000"/>
          <w:sz w:val="23"/>
          <w:szCs w:val="23"/>
          <w:u w:val="single"/>
        </w:rPr>
        <w:t>Johanne</w:t>
      </w:r>
      <w:proofErr w:type="spellEnd"/>
      <w:r w:rsidR="005E68E8" w:rsidRPr="00476E61">
        <w:rPr>
          <w:b/>
          <w:bCs/>
          <w:color w:val="FF0000"/>
          <w:sz w:val="23"/>
          <w:szCs w:val="23"/>
          <w:u w:val="single"/>
        </w:rPr>
        <w:t xml:space="preserve">  gsm: 0477 91 20 36</w:t>
      </w:r>
      <w:r w:rsidRPr="00476E61">
        <w:rPr>
          <w:sz w:val="23"/>
          <w:szCs w:val="23"/>
          <w:u w:val="single"/>
        </w:rPr>
        <w:t>.</w:t>
      </w:r>
      <w:r w:rsidRPr="00476E61">
        <w:rPr>
          <w:sz w:val="23"/>
          <w:szCs w:val="23"/>
        </w:rPr>
        <w:t xml:space="preserve"> </w:t>
      </w:r>
      <w:r w:rsidRPr="00476E61">
        <w:rPr>
          <w:b/>
          <w:bCs/>
          <w:sz w:val="23"/>
          <w:szCs w:val="23"/>
        </w:rPr>
        <w:t>(</w:t>
      </w:r>
      <w:r w:rsidRPr="00476E61">
        <w:rPr>
          <w:b/>
          <w:sz w:val="23"/>
          <w:szCs w:val="23"/>
        </w:rPr>
        <w:t>graag een seintje als je meegaat</w:t>
      </w:r>
      <w:r w:rsidR="001E50A9">
        <w:rPr>
          <w:b/>
          <w:sz w:val="23"/>
          <w:szCs w:val="23"/>
        </w:rPr>
        <w:t>)</w:t>
      </w:r>
    </w:p>
    <w:p w14:paraId="576D0087" w14:textId="77777777" w:rsidR="00642C10" w:rsidRPr="00476E61" w:rsidRDefault="00642C10" w:rsidP="00414EDE">
      <w:pPr>
        <w:outlineLvl w:val="0"/>
        <w:rPr>
          <w:sz w:val="20"/>
          <w:szCs w:val="20"/>
        </w:rPr>
      </w:pPr>
    </w:p>
    <w:p w14:paraId="71414194" w14:textId="5B3E187B" w:rsidR="00DB68A7" w:rsidRPr="00476E61" w:rsidRDefault="00DB68A7" w:rsidP="00DB68A7">
      <w:pPr>
        <w:pStyle w:val="Titel"/>
        <w:rPr>
          <w:sz w:val="23"/>
          <w:szCs w:val="23"/>
        </w:rPr>
      </w:pPr>
      <w:r w:rsidRPr="00476E61">
        <w:rPr>
          <w:sz w:val="23"/>
          <w:szCs w:val="23"/>
        </w:rPr>
        <w:t xml:space="preserve">Woensdag </w:t>
      </w:r>
      <w:r w:rsidR="00642C10" w:rsidRPr="00476E61">
        <w:rPr>
          <w:sz w:val="23"/>
          <w:szCs w:val="23"/>
        </w:rPr>
        <w:t>14</w:t>
      </w:r>
      <w:r w:rsidRPr="00476E61">
        <w:rPr>
          <w:sz w:val="23"/>
          <w:szCs w:val="23"/>
        </w:rPr>
        <w:t xml:space="preserve"> mei: fietsen</w:t>
      </w:r>
    </w:p>
    <w:p w14:paraId="6F7DBE4D" w14:textId="77777777" w:rsidR="00DB68A7" w:rsidRPr="00476E61" w:rsidRDefault="00DB68A7" w:rsidP="00DB68A7">
      <w:pPr>
        <w:outlineLvl w:val="0"/>
        <w:rPr>
          <w:sz w:val="23"/>
          <w:szCs w:val="23"/>
        </w:rPr>
      </w:pPr>
      <w:proofErr w:type="spellStart"/>
      <w:r w:rsidRPr="00476E61">
        <w:rPr>
          <w:sz w:val="23"/>
          <w:szCs w:val="23"/>
        </w:rPr>
        <w:t>Reinhild</w:t>
      </w:r>
      <w:proofErr w:type="spellEnd"/>
      <w:r w:rsidRPr="00476E61">
        <w:rPr>
          <w:sz w:val="23"/>
          <w:szCs w:val="23"/>
        </w:rPr>
        <w:t xml:space="preserve"> neemt ons mee voor een fietstocht aan een gezapig tempo met halverwege een stop. Geen koersen, als je kan fietsen, kan ook jij dit zeker aan! Bij regenweer gaat dit echter niet door!</w:t>
      </w:r>
    </w:p>
    <w:p w14:paraId="45FA93C6" w14:textId="77777777" w:rsidR="00DB68A7" w:rsidRPr="00476E61" w:rsidRDefault="00DB68A7" w:rsidP="00DB68A7">
      <w:pPr>
        <w:outlineLvl w:val="0"/>
        <w:rPr>
          <w:sz w:val="23"/>
          <w:szCs w:val="23"/>
        </w:rPr>
      </w:pPr>
      <w:r w:rsidRPr="00476E61">
        <w:rPr>
          <w:sz w:val="23"/>
          <w:szCs w:val="23"/>
        </w:rPr>
        <w:t>Vertrek:</w:t>
      </w:r>
      <w:r w:rsidRPr="00476E61">
        <w:rPr>
          <w:sz w:val="23"/>
          <w:szCs w:val="23"/>
        </w:rPr>
        <w:tab/>
        <w:t>13.30 uur</w:t>
      </w:r>
      <w:r w:rsidRPr="00476E61">
        <w:rPr>
          <w:sz w:val="23"/>
          <w:szCs w:val="23"/>
        </w:rPr>
        <w:tab/>
        <w:t xml:space="preserve">Parking Sporthal </w:t>
      </w:r>
      <w:proofErr w:type="spellStart"/>
      <w:r w:rsidRPr="00476E61">
        <w:rPr>
          <w:sz w:val="23"/>
          <w:szCs w:val="23"/>
        </w:rPr>
        <w:t>Houtemveld</w:t>
      </w:r>
      <w:proofErr w:type="spellEnd"/>
      <w:r w:rsidRPr="00476E61">
        <w:rPr>
          <w:sz w:val="23"/>
          <w:szCs w:val="23"/>
        </w:rPr>
        <w:t>, Sporthalstraat 1, Tienen</w:t>
      </w:r>
    </w:p>
    <w:p w14:paraId="6EBEC56C" w14:textId="77777777" w:rsidR="005E68E8" w:rsidRPr="00476E61" w:rsidRDefault="00DB68A7" w:rsidP="005E68E8">
      <w:pPr>
        <w:outlineLvl w:val="0"/>
        <w:rPr>
          <w:b/>
          <w:color w:val="FF0000"/>
          <w:sz w:val="23"/>
          <w:szCs w:val="23"/>
          <w:u w:val="single"/>
        </w:rPr>
      </w:pPr>
      <w:r w:rsidRPr="00476E61">
        <w:rPr>
          <w:iCs/>
          <w:sz w:val="23"/>
          <w:szCs w:val="23"/>
        </w:rPr>
        <w:t>Inlichtingen:</w:t>
      </w:r>
      <w:r w:rsidRPr="00476E61">
        <w:rPr>
          <w:iCs/>
          <w:sz w:val="23"/>
          <w:szCs w:val="23"/>
        </w:rPr>
        <w:tab/>
      </w:r>
      <w:proofErr w:type="spellStart"/>
      <w:r w:rsidR="005E68E8" w:rsidRPr="00476E61">
        <w:rPr>
          <w:b/>
          <w:bCs/>
          <w:color w:val="FF0000"/>
          <w:sz w:val="23"/>
          <w:szCs w:val="23"/>
          <w:u w:val="single"/>
        </w:rPr>
        <w:t>Reinhild</w:t>
      </w:r>
      <w:proofErr w:type="spellEnd"/>
      <w:r w:rsidR="005E68E8" w:rsidRPr="00476E61">
        <w:rPr>
          <w:b/>
          <w:bCs/>
          <w:color w:val="FF0000"/>
          <w:sz w:val="23"/>
          <w:szCs w:val="23"/>
          <w:u w:val="single"/>
        </w:rPr>
        <w:t xml:space="preserve"> is afwezig, graag onderling afspreken</w:t>
      </w:r>
      <w:r w:rsidR="005E68E8" w:rsidRPr="00476E61">
        <w:rPr>
          <w:color w:val="FF0000"/>
          <w:sz w:val="23"/>
          <w:szCs w:val="23"/>
          <w:u w:val="single"/>
        </w:rPr>
        <w:t>.</w:t>
      </w:r>
    </w:p>
    <w:p w14:paraId="27A8A10B" w14:textId="77777777" w:rsidR="005E68E8" w:rsidRPr="00476E61" w:rsidRDefault="005E68E8" w:rsidP="005E68E8">
      <w:pPr>
        <w:rPr>
          <w:sz w:val="20"/>
          <w:szCs w:val="20"/>
          <w:u w:val="single"/>
        </w:rPr>
      </w:pPr>
    </w:p>
    <w:p w14:paraId="204C42DF" w14:textId="7DB14EDE" w:rsidR="00BB6D57" w:rsidRPr="00476E61" w:rsidRDefault="00BB6D57" w:rsidP="00BB6D57">
      <w:pPr>
        <w:pStyle w:val="Titel"/>
        <w:rPr>
          <w:sz w:val="23"/>
          <w:szCs w:val="23"/>
        </w:rPr>
      </w:pPr>
      <w:r w:rsidRPr="00476E61">
        <w:rPr>
          <w:sz w:val="23"/>
          <w:szCs w:val="23"/>
        </w:rPr>
        <w:t>Vrijdag 1</w:t>
      </w:r>
      <w:r w:rsidR="00DB68A7" w:rsidRPr="00476E61">
        <w:rPr>
          <w:sz w:val="23"/>
          <w:szCs w:val="23"/>
        </w:rPr>
        <w:t>6</w:t>
      </w:r>
      <w:r w:rsidRPr="00476E61">
        <w:rPr>
          <w:sz w:val="23"/>
          <w:szCs w:val="23"/>
        </w:rPr>
        <w:t xml:space="preserve"> mei: ijsje eten en </w:t>
      </w:r>
      <w:proofErr w:type="spellStart"/>
      <w:r w:rsidRPr="00476E61">
        <w:rPr>
          <w:sz w:val="23"/>
          <w:szCs w:val="23"/>
        </w:rPr>
        <w:t>petanquen</w:t>
      </w:r>
      <w:proofErr w:type="spellEnd"/>
      <w:r w:rsidRPr="00476E61">
        <w:rPr>
          <w:sz w:val="23"/>
          <w:szCs w:val="23"/>
        </w:rPr>
        <w:t xml:space="preserve"> </w:t>
      </w:r>
    </w:p>
    <w:p w14:paraId="21E0E168" w14:textId="3E53D07D" w:rsidR="00BB6D57" w:rsidRPr="00476E61" w:rsidRDefault="00BB6D57" w:rsidP="00BB6D57">
      <w:pPr>
        <w:rPr>
          <w:sz w:val="23"/>
          <w:szCs w:val="23"/>
        </w:rPr>
      </w:pPr>
      <w:r w:rsidRPr="00476E61">
        <w:rPr>
          <w:sz w:val="23"/>
          <w:szCs w:val="23"/>
        </w:rPr>
        <w:t xml:space="preserve">Deze avond beginnen wij met een lekker ijsje, wafel of pannenkoek, al of niet begeleid door een drankje. Op de binnenkoer van de Begijnhoeve liggen twee </w:t>
      </w:r>
      <w:proofErr w:type="spellStart"/>
      <w:r w:rsidRPr="00476E61">
        <w:rPr>
          <w:sz w:val="23"/>
          <w:szCs w:val="23"/>
        </w:rPr>
        <w:t>petanquebanen</w:t>
      </w:r>
      <w:proofErr w:type="spellEnd"/>
      <w:r w:rsidRPr="00476E61">
        <w:rPr>
          <w:sz w:val="23"/>
          <w:szCs w:val="23"/>
        </w:rPr>
        <w:t xml:space="preserve"> waar we gebruik mogen van maken. Voor de geïnteresseerden breng gerust uw </w:t>
      </w:r>
      <w:proofErr w:type="spellStart"/>
      <w:r w:rsidRPr="00476E61">
        <w:rPr>
          <w:sz w:val="23"/>
          <w:szCs w:val="23"/>
        </w:rPr>
        <w:t>petanqueballen</w:t>
      </w:r>
      <w:proofErr w:type="spellEnd"/>
      <w:r w:rsidRPr="00476E61">
        <w:rPr>
          <w:sz w:val="23"/>
          <w:szCs w:val="23"/>
        </w:rPr>
        <w:t xml:space="preserve"> mee, we gaan er een gezellige avond van maken. Bij een spel horen natuurlijk supporters, veel supporters, dus op vrijdag </w:t>
      </w:r>
      <w:r w:rsidR="00FD295D" w:rsidRPr="00476E61">
        <w:rPr>
          <w:sz w:val="23"/>
          <w:szCs w:val="23"/>
        </w:rPr>
        <w:t>17</w:t>
      </w:r>
      <w:r w:rsidRPr="00476E61">
        <w:rPr>
          <w:sz w:val="23"/>
          <w:szCs w:val="23"/>
        </w:rPr>
        <w:t xml:space="preserve"> mei, op naar de Begijnhoeve.</w:t>
      </w:r>
    </w:p>
    <w:p w14:paraId="285C2712" w14:textId="4D3F7110" w:rsidR="00BB6D57" w:rsidRPr="00476E61" w:rsidRDefault="00BB6D57" w:rsidP="00974E51">
      <w:pPr>
        <w:rPr>
          <w:iCs/>
          <w:sz w:val="23"/>
          <w:szCs w:val="23"/>
        </w:rPr>
      </w:pPr>
      <w:r w:rsidRPr="00476E61">
        <w:rPr>
          <w:sz w:val="23"/>
          <w:szCs w:val="23"/>
        </w:rPr>
        <w:t>Afspraak:</w:t>
      </w:r>
      <w:r w:rsidRPr="00476E61">
        <w:rPr>
          <w:iCs/>
          <w:sz w:val="23"/>
          <w:szCs w:val="23"/>
        </w:rPr>
        <w:tab/>
        <w:t xml:space="preserve">19.00 uur Begijnhoeve, Begijnenstraat 1, </w:t>
      </w:r>
      <w:proofErr w:type="spellStart"/>
      <w:r w:rsidRPr="00476E61">
        <w:rPr>
          <w:iCs/>
          <w:sz w:val="23"/>
          <w:szCs w:val="23"/>
        </w:rPr>
        <w:t>Oorbeek</w:t>
      </w:r>
      <w:proofErr w:type="spellEnd"/>
    </w:p>
    <w:p w14:paraId="72539A87" w14:textId="07452CF5" w:rsidR="00BB6D57" w:rsidRPr="00476E61" w:rsidRDefault="00BB6D57" w:rsidP="00BB6D57">
      <w:pPr>
        <w:outlineLvl w:val="0"/>
        <w:rPr>
          <w:b/>
          <w:sz w:val="23"/>
          <w:szCs w:val="23"/>
        </w:rPr>
      </w:pPr>
      <w:r w:rsidRPr="00476E61">
        <w:rPr>
          <w:iCs/>
          <w:sz w:val="23"/>
          <w:szCs w:val="23"/>
        </w:rPr>
        <w:t>Inlichtingen:</w:t>
      </w:r>
      <w:r w:rsidRPr="00476E61">
        <w:rPr>
          <w:iCs/>
          <w:sz w:val="23"/>
          <w:szCs w:val="23"/>
        </w:rPr>
        <w:tab/>
      </w:r>
      <w:proofErr w:type="spellStart"/>
      <w:r w:rsidRPr="00476E61">
        <w:rPr>
          <w:sz w:val="23"/>
          <w:szCs w:val="23"/>
        </w:rPr>
        <w:t>Johanne</w:t>
      </w:r>
      <w:proofErr w:type="spellEnd"/>
      <w:r w:rsidRPr="00476E61">
        <w:rPr>
          <w:sz w:val="23"/>
          <w:szCs w:val="23"/>
        </w:rPr>
        <w:t xml:space="preserve"> </w:t>
      </w:r>
      <w:r w:rsidR="00806492" w:rsidRPr="00476E61">
        <w:rPr>
          <w:sz w:val="23"/>
          <w:szCs w:val="23"/>
        </w:rPr>
        <w:t xml:space="preserve"> gsm:</w:t>
      </w:r>
      <w:r w:rsidRPr="00476E61">
        <w:rPr>
          <w:sz w:val="23"/>
          <w:szCs w:val="23"/>
        </w:rPr>
        <w:t xml:space="preserve"> 0477 91 20 36 </w:t>
      </w:r>
      <w:r w:rsidRPr="00476E61">
        <w:rPr>
          <w:b/>
          <w:bCs/>
          <w:sz w:val="23"/>
          <w:szCs w:val="23"/>
        </w:rPr>
        <w:t xml:space="preserve">(inschrijven </w:t>
      </w:r>
      <w:r w:rsidRPr="00476E61">
        <w:rPr>
          <w:b/>
          <w:sz w:val="23"/>
          <w:szCs w:val="23"/>
        </w:rPr>
        <w:t>uiterlijk op 1</w:t>
      </w:r>
      <w:r w:rsidR="00DB68A7" w:rsidRPr="00476E61">
        <w:rPr>
          <w:b/>
          <w:sz w:val="23"/>
          <w:szCs w:val="23"/>
        </w:rPr>
        <w:t>2</w:t>
      </w:r>
      <w:r w:rsidRPr="00476E61">
        <w:rPr>
          <w:b/>
          <w:sz w:val="23"/>
          <w:szCs w:val="23"/>
        </w:rPr>
        <w:t xml:space="preserve"> </w:t>
      </w:r>
      <w:r w:rsidR="00CE40DB" w:rsidRPr="00476E61">
        <w:rPr>
          <w:b/>
          <w:sz w:val="23"/>
          <w:szCs w:val="23"/>
        </w:rPr>
        <w:t>mei</w:t>
      </w:r>
      <w:r w:rsidRPr="00476E61">
        <w:rPr>
          <w:b/>
          <w:sz w:val="23"/>
          <w:szCs w:val="23"/>
        </w:rPr>
        <w:t>).</w:t>
      </w:r>
    </w:p>
    <w:p w14:paraId="1709CC95" w14:textId="644F5147" w:rsidR="00E66DB7" w:rsidRPr="00476E61" w:rsidRDefault="00E66DB7" w:rsidP="00E66DB7">
      <w:pPr>
        <w:pStyle w:val="Ondertitel"/>
        <w:rPr>
          <w:b/>
          <w:bCs/>
          <w:sz w:val="23"/>
          <w:szCs w:val="23"/>
        </w:rPr>
      </w:pPr>
      <w:r w:rsidRPr="00476E61">
        <w:rPr>
          <w:sz w:val="23"/>
          <w:szCs w:val="23"/>
        </w:rPr>
        <w:lastRenderedPageBreak/>
        <w:t xml:space="preserve">Vrijdag 16, zaterdag 17 en zondag 18 mei: </w:t>
      </w:r>
      <w:r w:rsidR="00E561C6" w:rsidRPr="00476E61">
        <w:rPr>
          <w:b/>
          <w:bCs/>
          <w:sz w:val="23"/>
          <w:szCs w:val="23"/>
        </w:rPr>
        <w:t>3 daagse uitstap naar “Egmond aan zee”</w:t>
      </w:r>
    </w:p>
    <w:p w14:paraId="311DE5B4" w14:textId="332A069D" w:rsidR="00E561C6" w:rsidRPr="00476E61" w:rsidRDefault="004200BA" w:rsidP="00E561C6">
      <w:pPr>
        <w:rPr>
          <w:b/>
          <w:bCs/>
          <w:sz w:val="23"/>
          <w:szCs w:val="23"/>
          <w:u w:val="single"/>
        </w:rPr>
      </w:pPr>
      <w:r w:rsidRPr="00476E61">
        <w:rPr>
          <w:sz w:val="23"/>
          <w:szCs w:val="23"/>
        </w:rPr>
        <w:t xml:space="preserve">Dit keer </w:t>
      </w:r>
      <w:r w:rsidR="001E50A9">
        <w:rPr>
          <w:sz w:val="23"/>
          <w:szCs w:val="23"/>
        </w:rPr>
        <w:t>zijn we uitgenodigd</w:t>
      </w:r>
      <w:r w:rsidRPr="00476E61">
        <w:rPr>
          <w:sz w:val="23"/>
          <w:szCs w:val="23"/>
        </w:rPr>
        <w:t xml:space="preserve"> voor een betoverend verblijf in Egmond aan Zee, gelegen te midden van de duinen en op slechts 100 meter van het strand. Deze charmante badplaats is de perfecte bestemming voor wie wil genieten van rust, natuur en de typische gezelligheid aan de kust. </w:t>
      </w:r>
      <w:r w:rsidR="00695F21" w:rsidRPr="00476E61">
        <w:rPr>
          <w:sz w:val="23"/>
          <w:szCs w:val="23"/>
        </w:rPr>
        <w:t>Ontdek de beroemde kaasmarkt van Alkmaar, waar traditie en levendigheid samensmelten in een uitbundige show van kaasdragers, kaasmeisjes en</w:t>
      </w:r>
      <w:r w:rsidR="001E50A9">
        <w:rPr>
          <w:sz w:val="23"/>
          <w:szCs w:val="23"/>
        </w:rPr>
        <w:t>-</w:t>
      </w:r>
      <w:r w:rsidR="00695F21" w:rsidRPr="00476E61">
        <w:rPr>
          <w:sz w:val="23"/>
          <w:szCs w:val="23"/>
        </w:rPr>
        <w:t xml:space="preserve"> jongens</w:t>
      </w:r>
      <w:r w:rsidRPr="00476E61">
        <w:rPr>
          <w:sz w:val="23"/>
          <w:szCs w:val="23"/>
        </w:rPr>
        <w:t>. En dat is nog niet alles wij voegen daar graag Volendam en Marken aan toe;, 2 schilderachtige vissersdorpjes die niet alleen wereldberoemd zijn, maar ook schitterend liggen aan het water. De pittoreske huisjes, de historische sfeer en de vrolijke charme maken deze plekken onmisbaar voor een onvergetelijke ervaring. Kom mee en ervaar het zelf…</w:t>
      </w:r>
      <w:r w:rsidRPr="00476E61">
        <w:rPr>
          <w:sz w:val="23"/>
          <w:szCs w:val="23"/>
        </w:rPr>
        <w:tab/>
      </w:r>
      <w:r w:rsidRPr="00476E61">
        <w:rPr>
          <w:sz w:val="23"/>
          <w:szCs w:val="23"/>
        </w:rPr>
        <w:tab/>
      </w:r>
    </w:p>
    <w:p w14:paraId="6555AF2F" w14:textId="14B93539" w:rsidR="00634A27" w:rsidRPr="00476E61" w:rsidRDefault="00F41F86" w:rsidP="00E561C6">
      <w:pPr>
        <w:rPr>
          <w:sz w:val="23"/>
          <w:szCs w:val="23"/>
        </w:rPr>
      </w:pPr>
      <w:r w:rsidRPr="00476E61">
        <w:rPr>
          <w:sz w:val="23"/>
          <w:szCs w:val="23"/>
        </w:rPr>
        <w:t>Inlichtingen:</w:t>
      </w:r>
      <w:r w:rsidRPr="00476E61">
        <w:rPr>
          <w:sz w:val="23"/>
          <w:szCs w:val="23"/>
        </w:rPr>
        <w:tab/>
        <w:t>Nadine  gsm: 0494</w:t>
      </w:r>
      <w:r w:rsidR="00085E7B" w:rsidRPr="00476E61">
        <w:rPr>
          <w:sz w:val="23"/>
          <w:szCs w:val="23"/>
        </w:rPr>
        <w:t xml:space="preserve"> 71 60 08.</w:t>
      </w:r>
      <w:r w:rsidR="00085E7B" w:rsidRPr="00476E61">
        <w:rPr>
          <w:sz w:val="23"/>
          <w:szCs w:val="23"/>
        </w:rPr>
        <w:tab/>
      </w:r>
      <w:r w:rsidR="00085E7B" w:rsidRPr="00476E61">
        <w:rPr>
          <w:sz w:val="23"/>
          <w:szCs w:val="23"/>
        </w:rPr>
        <w:tab/>
      </w:r>
      <w:r w:rsidR="00085E7B" w:rsidRPr="00476E61">
        <w:rPr>
          <w:b/>
          <w:bCs/>
          <w:sz w:val="23"/>
          <w:szCs w:val="23"/>
          <w:u w:val="single"/>
        </w:rPr>
        <w:t>Reeds volzet</w:t>
      </w:r>
    </w:p>
    <w:p w14:paraId="1E2D328A" w14:textId="77777777" w:rsidR="00085E7B" w:rsidRPr="00033A1A" w:rsidRDefault="00085E7B" w:rsidP="00E561C6">
      <w:pPr>
        <w:rPr>
          <w:sz w:val="20"/>
          <w:szCs w:val="20"/>
        </w:rPr>
      </w:pPr>
    </w:p>
    <w:p w14:paraId="635A41AD" w14:textId="633DA5A2" w:rsidR="00DB68A7" w:rsidRPr="00476E61" w:rsidRDefault="00DB68A7" w:rsidP="00DB68A7">
      <w:pPr>
        <w:pStyle w:val="Titel"/>
        <w:rPr>
          <w:sz w:val="23"/>
          <w:szCs w:val="23"/>
        </w:rPr>
      </w:pPr>
      <w:r w:rsidRPr="00476E61">
        <w:rPr>
          <w:sz w:val="23"/>
          <w:szCs w:val="23"/>
        </w:rPr>
        <w:t>Woensdag 21 mei: fietsen</w:t>
      </w:r>
    </w:p>
    <w:p w14:paraId="18967D17" w14:textId="77777777" w:rsidR="00DB68A7" w:rsidRPr="00476E61" w:rsidRDefault="00DB68A7" w:rsidP="00DB68A7">
      <w:pPr>
        <w:outlineLvl w:val="0"/>
        <w:rPr>
          <w:sz w:val="23"/>
          <w:szCs w:val="23"/>
        </w:rPr>
      </w:pPr>
      <w:proofErr w:type="spellStart"/>
      <w:r w:rsidRPr="00476E61">
        <w:rPr>
          <w:sz w:val="23"/>
          <w:szCs w:val="23"/>
        </w:rPr>
        <w:t>Reinhild</w:t>
      </w:r>
      <w:proofErr w:type="spellEnd"/>
      <w:r w:rsidRPr="00476E61">
        <w:rPr>
          <w:sz w:val="23"/>
          <w:szCs w:val="23"/>
        </w:rPr>
        <w:t xml:space="preserve"> neemt ons mee voor een fietstocht aan een gezapig tempo met halverwege een stop. Geen koersen, als je kan fietsen, kan ook jij dit zeker aan! Bij regenweer gaat dit echter niet door!</w:t>
      </w:r>
    </w:p>
    <w:p w14:paraId="60499CC4" w14:textId="77777777" w:rsidR="00DB68A7" w:rsidRPr="00476E61" w:rsidRDefault="00DB68A7" w:rsidP="00DB68A7">
      <w:pPr>
        <w:outlineLvl w:val="0"/>
        <w:rPr>
          <w:sz w:val="23"/>
          <w:szCs w:val="23"/>
        </w:rPr>
      </w:pPr>
      <w:r w:rsidRPr="00476E61">
        <w:rPr>
          <w:sz w:val="23"/>
          <w:szCs w:val="23"/>
        </w:rPr>
        <w:t>Vertrek:</w:t>
      </w:r>
      <w:r w:rsidRPr="00476E61">
        <w:rPr>
          <w:sz w:val="23"/>
          <w:szCs w:val="23"/>
        </w:rPr>
        <w:tab/>
        <w:t>13.30 uur</w:t>
      </w:r>
      <w:r w:rsidRPr="00476E61">
        <w:rPr>
          <w:sz w:val="23"/>
          <w:szCs w:val="23"/>
        </w:rPr>
        <w:tab/>
        <w:t xml:space="preserve">Parking Sporthal </w:t>
      </w:r>
      <w:proofErr w:type="spellStart"/>
      <w:r w:rsidRPr="00476E61">
        <w:rPr>
          <w:sz w:val="23"/>
          <w:szCs w:val="23"/>
        </w:rPr>
        <w:t>Houtemveld</w:t>
      </w:r>
      <w:proofErr w:type="spellEnd"/>
      <w:r w:rsidRPr="00476E61">
        <w:rPr>
          <w:sz w:val="23"/>
          <w:szCs w:val="23"/>
        </w:rPr>
        <w:t>, Sporthalstraat 1, Tienen</w:t>
      </w:r>
    </w:p>
    <w:p w14:paraId="030FFB00" w14:textId="77777777" w:rsidR="00DB68A7" w:rsidRPr="00476E61" w:rsidRDefault="00DB68A7" w:rsidP="00DB68A7">
      <w:pPr>
        <w:outlineLvl w:val="0"/>
        <w:rPr>
          <w:b/>
          <w:sz w:val="23"/>
          <w:szCs w:val="23"/>
        </w:rPr>
      </w:pPr>
      <w:r w:rsidRPr="00476E61">
        <w:rPr>
          <w:iCs/>
          <w:sz w:val="23"/>
          <w:szCs w:val="23"/>
        </w:rPr>
        <w:t>Inlichtingen:</w:t>
      </w:r>
      <w:r w:rsidRPr="00476E61">
        <w:rPr>
          <w:iCs/>
          <w:sz w:val="23"/>
          <w:szCs w:val="23"/>
        </w:rPr>
        <w:tab/>
      </w:r>
      <w:proofErr w:type="spellStart"/>
      <w:r w:rsidRPr="00476E61">
        <w:rPr>
          <w:sz w:val="23"/>
          <w:szCs w:val="23"/>
        </w:rPr>
        <w:t>Reinhild</w:t>
      </w:r>
      <w:proofErr w:type="spellEnd"/>
      <w:r w:rsidRPr="00476E61">
        <w:rPr>
          <w:sz w:val="23"/>
          <w:szCs w:val="23"/>
        </w:rPr>
        <w:t xml:space="preserve">  gsm: 0478 09 26 11, </w:t>
      </w:r>
      <w:r w:rsidRPr="00476E61">
        <w:rPr>
          <w:b/>
          <w:bCs/>
          <w:sz w:val="23"/>
          <w:szCs w:val="23"/>
        </w:rPr>
        <w:t>(</w:t>
      </w:r>
      <w:r w:rsidRPr="00476E61">
        <w:rPr>
          <w:b/>
          <w:sz w:val="23"/>
          <w:szCs w:val="23"/>
        </w:rPr>
        <w:t>graag een seintje vóór 11 uur als je meegaat)</w:t>
      </w:r>
    </w:p>
    <w:p w14:paraId="3333C005" w14:textId="77777777" w:rsidR="00DB68A7" w:rsidRPr="00033A1A" w:rsidRDefault="00DB68A7" w:rsidP="00D673B6">
      <w:pPr>
        <w:rPr>
          <w:sz w:val="18"/>
          <w:szCs w:val="18"/>
        </w:rPr>
      </w:pPr>
    </w:p>
    <w:p w14:paraId="3CDF3308" w14:textId="77777777" w:rsidR="00DB68A7" w:rsidRPr="00476E61" w:rsidRDefault="00DB68A7" w:rsidP="00DB68A7">
      <w:pPr>
        <w:pStyle w:val="Ondertitel"/>
        <w:rPr>
          <w:sz w:val="23"/>
          <w:szCs w:val="23"/>
        </w:rPr>
      </w:pPr>
      <w:r w:rsidRPr="00476E61">
        <w:rPr>
          <w:sz w:val="23"/>
          <w:szCs w:val="23"/>
        </w:rPr>
        <w:t>Vrijdag 23 mei: babbelavond Tienen</w:t>
      </w:r>
    </w:p>
    <w:p w14:paraId="59B58249" w14:textId="77777777" w:rsidR="00DB68A7" w:rsidRPr="00476E61" w:rsidRDefault="00DB68A7" w:rsidP="00DB68A7">
      <w:pPr>
        <w:rPr>
          <w:sz w:val="23"/>
          <w:szCs w:val="23"/>
        </w:rPr>
      </w:pPr>
      <w:r w:rsidRPr="00476E61">
        <w:rPr>
          <w:sz w:val="23"/>
          <w:szCs w:val="23"/>
        </w:rPr>
        <w:t>Nieuwkomers en leden, iedereen is welkom voor een babbeltje in het cafetaria.</w:t>
      </w:r>
    </w:p>
    <w:p w14:paraId="23541632" w14:textId="77777777" w:rsidR="00DB68A7" w:rsidRPr="00476E61" w:rsidRDefault="00DB68A7" w:rsidP="00DB68A7">
      <w:pPr>
        <w:rPr>
          <w:rFonts w:eastAsia="Times New Roman"/>
          <w:sz w:val="23"/>
          <w:szCs w:val="23"/>
          <w:lang w:eastAsia="nl-NL"/>
        </w:rPr>
      </w:pPr>
      <w:r w:rsidRPr="00476E61">
        <w:rPr>
          <w:rFonts w:eastAsia="Times New Roman"/>
          <w:sz w:val="23"/>
          <w:szCs w:val="23"/>
          <w:lang w:eastAsia="nl-NL"/>
        </w:rPr>
        <w:t>Waar:</w:t>
      </w:r>
      <w:r w:rsidRPr="00476E61">
        <w:rPr>
          <w:rFonts w:eastAsia="Times New Roman"/>
          <w:sz w:val="23"/>
          <w:szCs w:val="23"/>
          <w:lang w:eastAsia="nl-NL"/>
        </w:rPr>
        <w:tab/>
      </w:r>
      <w:r w:rsidRPr="00476E61">
        <w:rPr>
          <w:rFonts w:eastAsia="Times New Roman"/>
          <w:sz w:val="23"/>
          <w:szCs w:val="23"/>
          <w:lang w:eastAsia="nl-NL"/>
        </w:rPr>
        <w:tab/>
        <w:t>19.00 uur Cafetaria Sportcentrum Grand Slam, Tennisstraat 3, 3300 Tienen</w:t>
      </w:r>
    </w:p>
    <w:p w14:paraId="6BE43050" w14:textId="77777777" w:rsidR="00DB68A7" w:rsidRPr="00476E61" w:rsidRDefault="00DB68A7" w:rsidP="00DB68A7">
      <w:pPr>
        <w:outlineLvl w:val="0"/>
        <w:rPr>
          <w:sz w:val="23"/>
          <w:szCs w:val="23"/>
        </w:rPr>
      </w:pPr>
      <w:r w:rsidRPr="00476E61">
        <w:rPr>
          <w:rFonts w:eastAsia="Times New Roman"/>
          <w:sz w:val="23"/>
          <w:szCs w:val="23"/>
          <w:lang w:eastAsia="nl-NL"/>
        </w:rPr>
        <w:t>Inlichtingen:</w:t>
      </w:r>
      <w:r w:rsidRPr="00476E61">
        <w:rPr>
          <w:rFonts w:eastAsia="Times New Roman"/>
          <w:sz w:val="23"/>
          <w:szCs w:val="23"/>
          <w:lang w:eastAsia="nl-NL"/>
        </w:rPr>
        <w:tab/>
      </w:r>
      <w:proofErr w:type="spellStart"/>
      <w:r w:rsidRPr="00476E61">
        <w:rPr>
          <w:sz w:val="23"/>
          <w:szCs w:val="23"/>
        </w:rPr>
        <w:t>Johanne</w:t>
      </w:r>
      <w:proofErr w:type="spellEnd"/>
      <w:r w:rsidRPr="00476E61">
        <w:rPr>
          <w:sz w:val="23"/>
          <w:szCs w:val="23"/>
        </w:rPr>
        <w:t xml:space="preserve">  gsm: 0477 91 20 36</w:t>
      </w:r>
    </w:p>
    <w:p w14:paraId="340EF524" w14:textId="77777777" w:rsidR="00DB68A7" w:rsidRPr="00033A1A" w:rsidRDefault="00DB68A7" w:rsidP="00D673B6">
      <w:pPr>
        <w:rPr>
          <w:sz w:val="20"/>
          <w:szCs w:val="20"/>
        </w:rPr>
      </w:pPr>
    </w:p>
    <w:p w14:paraId="3659E280" w14:textId="77B0CEE2" w:rsidR="00592C87" w:rsidRPr="00476E61" w:rsidRDefault="00592C87" w:rsidP="00592C87">
      <w:pPr>
        <w:pStyle w:val="Ondertitel"/>
        <w:rPr>
          <w:sz w:val="23"/>
          <w:szCs w:val="23"/>
        </w:rPr>
      </w:pPr>
      <w:r w:rsidRPr="00476E61">
        <w:rPr>
          <w:sz w:val="23"/>
          <w:szCs w:val="23"/>
        </w:rPr>
        <w:t xml:space="preserve">Zondag </w:t>
      </w:r>
      <w:r w:rsidR="00DB68A7" w:rsidRPr="00476E61">
        <w:rPr>
          <w:sz w:val="23"/>
          <w:szCs w:val="23"/>
        </w:rPr>
        <w:t>25</w:t>
      </w:r>
      <w:r w:rsidRPr="00476E61">
        <w:rPr>
          <w:sz w:val="23"/>
          <w:szCs w:val="23"/>
        </w:rPr>
        <w:t xml:space="preserve"> mei: wandelen </w:t>
      </w:r>
      <w:r w:rsidR="00280528" w:rsidRPr="00476E61">
        <w:rPr>
          <w:sz w:val="23"/>
          <w:szCs w:val="23"/>
        </w:rPr>
        <w:t>“</w:t>
      </w:r>
      <w:r w:rsidR="00AF2D86" w:rsidRPr="00476E61">
        <w:rPr>
          <w:sz w:val="23"/>
          <w:szCs w:val="23"/>
        </w:rPr>
        <w:t>Rozendaal</w:t>
      </w:r>
      <w:r w:rsidR="00504E91" w:rsidRPr="00476E61">
        <w:rPr>
          <w:sz w:val="23"/>
          <w:szCs w:val="23"/>
        </w:rPr>
        <w:t>wandeling</w:t>
      </w:r>
      <w:r w:rsidR="00280528" w:rsidRPr="00476E61">
        <w:rPr>
          <w:sz w:val="23"/>
          <w:szCs w:val="23"/>
        </w:rPr>
        <w:t>”</w:t>
      </w:r>
      <w:r w:rsidR="002510A8" w:rsidRPr="00476E61">
        <w:rPr>
          <w:sz w:val="23"/>
          <w:szCs w:val="23"/>
        </w:rPr>
        <w:t xml:space="preserve"> </w:t>
      </w:r>
      <w:r w:rsidR="00333016" w:rsidRPr="00476E61">
        <w:rPr>
          <w:sz w:val="23"/>
          <w:szCs w:val="23"/>
        </w:rPr>
        <w:t>Vissenaken</w:t>
      </w:r>
    </w:p>
    <w:p w14:paraId="3153159A" w14:textId="6A086C2C" w:rsidR="00592C87" w:rsidRPr="00476E61" w:rsidRDefault="0076533C" w:rsidP="00592C87">
      <w:pPr>
        <w:rPr>
          <w:sz w:val="23"/>
          <w:szCs w:val="23"/>
        </w:rPr>
      </w:pPr>
      <w:r w:rsidRPr="00476E61">
        <w:rPr>
          <w:sz w:val="23"/>
          <w:szCs w:val="23"/>
        </w:rPr>
        <w:t>De Rozendaalwandeling is een mooie natuurwandeling</w:t>
      </w:r>
      <w:r w:rsidR="00610923" w:rsidRPr="00476E61">
        <w:rPr>
          <w:sz w:val="23"/>
          <w:szCs w:val="23"/>
        </w:rPr>
        <w:t xml:space="preserve"> in de </w:t>
      </w:r>
      <w:proofErr w:type="spellStart"/>
      <w:r w:rsidR="00610923" w:rsidRPr="00476E61">
        <w:rPr>
          <w:sz w:val="23"/>
          <w:szCs w:val="23"/>
        </w:rPr>
        <w:t>Velpevallei</w:t>
      </w:r>
      <w:proofErr w:type="spellEnd"/>
      <w:r w:rsidR="00610923" w:rsidRPr="00476E61">
        <w:rPr>
          <w:sz w:val="23"/>
          <w:szCs w:val="23"/>
        </w:rPr>
        <w:t xml:space="preserve"> en de Rozendaal</w:t>
      </w:r>
      <w:r w:rsidR="005307FC" w:rsidRPr="00476E61">
        <w:rPr>
          <w:sz w:val="23"/>
          <w:szCs w:val="23"/>
        </w:rPr>
        <w:t xml:space="preserve">beekvallei. De </w:t>
      </w:r>
      <w:proofErr w:type="spellStart"/>
      <w:r w:rsidR="005307FC" w:rsidRPr="00476E61">
        <w:rPr>
          <w:sz w:val="23"/>
          <w:szCs w:val="23"/>
        </w:rPr>
        <w:t>Velpe</w:t>
      </w:r>
      <w:proofErr w:type="spellEnd"/>
      <w:r w:rsidR="005307FC" w:rsidRPr="00476E61">
        <w:rPr>
          <w:sz w:val="23"/>
          <w:szCs w:val="23"/>
        </w:rPr>
        <w:t xml:space="preserve"> kan er nog vrij meanderen</w:t>
      </w:r>
      <w:r w:rsidR="00C54217" w:rsidRPr="00476E61">
        <w:rPr>
          <w:sz w:val="23"/>
          <w:szCs w:val="23"/>
        </w:rPr>
        <w:t xml:space="preserve"> en de </w:t>
      </w:r>
      <w:r w:rsidR="00FB47B6" w:rsidRPr="00476E61">
        <w:rPr>
          <w:sz w:val="23"/>
          <w:szCs w:val="23"/>
        </w:rPr>
        <w:t>vallei</w:t>
      </w:r>
      <w:r w:rsidR="00C54217" w:rsidRPr="00476E61">
        <w:rPr>
          <w:sz w:val="23"/>
          <w:szCs w:val="23"/>
        </w:rPr>
        <w:t xml:space="preserve"> kan e</w:t>
      </w:r>
      <w:r w:rsidR="002F4529" w:rsidRPr="00476E61">
        <w:rPr>
          <w:sz w:val="23"/>
          <w:szCs w:val="23"/>
        </w:rPr>
        <w:t xml:space="preserve">r op een </w:t>
      </w:r>
      <w:r w:rsidR="00B51F2D" w:rsidRPr="00476E61">
        <w:rPr>
          <w:sz w:val="23"/>
          <w:szCs w:val="23"/>
        </w:rPr>
        <w:t>n</w:t>
      </w:r>
      <w:r w:rsidR="002F4529" w:rsidRPr="00476E61">
        <w:rPr>
          <w:sz w:val="23"/>
          <w:szCs w:val="23"/>
        </w:rPr>
        <w:t>atuurlijke</w:t>
      </w:r>
      <w:r w:rsidR="00B51F2D" w:rsidRPr="00476E61">
        <w:rPr>
          <w:sz w:val="23"/>
          <w:szCs w:val="23"/>
        </w:rPr>
        <w:t xml:space="preserve"> manier water bergen. </w:t>
      </w:r>
      <w:r w:rsidR="00050F0F" w:rsidRPr="00476E61">
        <w:rPr>
          <w:sz w:val="23"/>
          <w:szCs w:val="23"/>
        </w:rPr>
        <w:t>De graslanden vormen de thuis van veel wilde bloemen</w:t>
      </w:r>
      <w:r w:rsidR="00C363C8" w:rsidRPr="00476E61">
        <w:rPr>
          <w:sz w:val="23"/>
          <w:szCs w:val="23"/>
        </w:rPr>
        <w:t>, maar ook van vogels</w:t>
      </w:r>
      <w:r w:rsidR="00D80231" w:rsidRPr="00476E61">
        <w:rPr>
          <w:sz w:val="23"/>
          <w:szCs w:val="23"/>
        </w:rPr>
        <w:t xml:space="preserve"> zoals de wulp, geelgors en roodborst</w:t>
      </w:r>
      <w:r w:rsidR="001D14C1" w:rsidRPr="00476E61">
        <w:rPr>
          <w:sz w:val="23"/>
          <w:szCs w:val="23"/>
        </w:rPr>
        <w:t>tapuit.</w:t>
      </w:r>
      <w:r w:rsidR="00EB2D3A" w:rsidRPr="00476E61">
        <w:rPr>
          <w:sz w:val="23"/>
          <w:szCs w:val="23"/>
        </w:rPr>
        <w:t xml:space="preserve"> </w:t>
      </w:r>
      <w:r w:rsidR="001D14C1" w:rsidRPr="00476E61">
        <w:rPr>
          <w:sz w:val="23"/>
          <w:szCs w:val="23"/>
        </w:rPr>
        <w:t>Tre</w:t>
      </w:r>
      <w:r w:rsidR="00EB2D3A" w:rsidRPr="00476E61">
        <w:rPr>
          <w:sz w:val="23"/>
          <w:szCs w:val="23"/>
        </w:rPr>
        <w:t>k</w:t>
      </w:r>
      <w:r w:rsidR="001D14C1" w:rsidRPr="00476E61">
        <w:rPr>
          <w:sz w:val="23"/>
          <w:szCs w:val="23"/>
        </w:rPr>
        <w:t xml:space="preserve"> wel </w:t>
      </w:r>
      <w:r w:rsidR="00EB2D3A" w:rsidRPr="00476E61">
        <w:rPr>
          <w:sz w:val="23"/>
          <w:szCs w:val="23"/>
        </w:rPr>
        <w:t>laarzen</w:t>
      </w:r>
      <w:r w:rsidR="001D14C1" w:rsidRPr="00476E61">
        <w:rPr>
          <w:sz w:val="23"/>
          <w:szCs w:val="23"/>
        </w:rPr>
        <w:t xml:space="preserve"> of stevige wandelschoenen</w:t>
      </w:r>
      <w:r w:rsidR="001C3A1D" w:rsidRPr="00476E61">
        <w:rPr>
          <w:sz w:val="23"/>
          <w:szCs w:val="23"/>
        </w:rPr>
        <w:t xml:space="preserve"> aan want de paden kunnen er drassig zijn.</w:t>
      </w:r>
    </w:p>
    <w:p w14:paraId="5B708B43" w14:textId="6C691196" w:rsidR="00592C87" w:rsidRPr="00476E61" w:rsidRDefault="00592C87" w:rsidP="00592C87">
      <w:pPr>
        <w:rPr>
          <w:iCs/>
          <w:sz w:val="23"/>
          <w:szCs w:val="23"/>
        </w:rPr>
      </w:pPr>
      <w:r w:rsidRPr="00476E61">
        <w:rPr>
          <w:sz w:val="23"/>
          <w:szCs w:val="23"/>
        </w:rPr>
        <w:t>Vertrek:</w:t>
      </w:r>
      <w:r w:rsidRPr="00476E61">
        <w:rPr>
          <w:sz w:val="23"/>
          <w:szCs w:val="23"/>
        </w:rPr>
        <w:tab/>
        <w:t>13,</w:t>
      </w:r>
      <w:r w:rsidR="00BE451A" w:rsidRPr="00476E61">
        <w:rPr>
          <w:sz w:val="23"/>
          <w:szCs w:val="23"/>
        </w:rPr>
        <w:t>45</w:t>
      </w:r>
      <w:r w:rsidRPr="00476E61">
        <w:rPr>
          <w:sz w:val="23"/>
          <w:szCs w:val="23"/>
        </w:rPr>
        <w:t xml:space="preserve"> uur , Parking </w:t>
      </w:r>
      <w:proofErr w:type="spellStart"/>
      <w:r w:rsidRPr="00476E61">
        <w:rPr>
          <w:sz w:val="23"/>
          <w:szCs w:val="23"/>
        </w:rPr>
        <w:t>Brico</w:t>
      </w:r>
      <w:proofErr w:type="spellEnd"/>
      <w:r w:rsidRPr="00476E61">
        <w:rPr>
          <w:sz w:val="23"/>
          <w:szCs w:val="23"/>
        </w:rPr>
        <w:t xml:space="preserve">, </w:t>
      </w:r>
      <w:r w:rsidRPr="00476E61">
        <w:rPr>
          <w:rFonts w:eastAsia="Times New Roman"/>
          <w:sz w:val="23"/>
          <w:szCs w:val="23"/>
          <w:lang w:eastAsia="nl-BE"/>
        </w:rPr>
        <w:t>Pollepelstraat 44, 3300 Tienen</w:t>
      </w:r>
      <w:r w:rsidRPr="00476E61">
        <w:rPr>
          <w:sz w:val="23"/>
          <w:szCs w:val="23"/>
        </w:rPr>
        <w:t>..</w:t>
      </w:r>
      <w:r w:rsidRPr="00476E61">
        <w:rPr>
          <w:sz w:val="23"/>
          <w:szCs w:val="23"/>
        </w:rPr>
        <w:tab/>
      </w:r>
    </w:p>
    <w:p w14:paraId="079B6CC6" w14:textId="1E84302E" w:rsidR="00592C87" w:rsidRPr="00476E61" w:rsidRDefault="00592C87" w:rsidP="00592C87">
      <w:pPr>
        <w:rPr>
          <w:sz w:val="23"/>
          <w:szCs w:val="23"/>
        </w:rPr>
      </w:pPr>
      <w:r w:rsidRPr="00476E61">
        <w:rPr>
          <w:iCs/>
          <w:sz w:val="23"/>
          <w:szCs w:val="23"/>
        </w:rPr>
        <w:t>Start:</w:t>
      </w:r>
      <w:r w:rsidRPr="00476E61">
        <w:rPr>
          <w:iCs/>
          <w:sz w:val="23"/>
          <w:szCs w:val="23"/>
        </w:rPr>
        <w:tab/>
      </w:r>
      <w:r w:rsidRPr="00476E61">
        <w:rPr>
          <w:iCs/>
          <w:sz w:val="23"/>
          <w:szCs w:val="23"/>
        </w:rPr>
        <w:tab/>
        <w:t xml:space="preserve">14.00 uur, </w:t>
      </w:r>
      <w:r w:rsidRPr="00476E61">
        <w:rPr>
          <w:iCs/>
          <w:sz w:val="23"/>
          <w:szCs w:val="23"/>
        </w:rPr>
        <w:tab/>
      </w:r>
      <w:r w:rsidR="00AD54D5" w:rsidRPr="00476E61">
        <w:rPr>
          <w:iCs/>
          <w:sz w:val="23"/>
          <w:szCs w:val="23"/>
        </w:rPr>
        <w:t>Sint</w:t>
      </w:r>
      <w:r w:rsidR="00C34124" w:rsidRPr="00476E61">
        <w:rPr>
          <w:iCs/>
          <w:sz w:val="23"/>
          <w:szCs w:val="23"/>
        </w:rPr>
        <w:t xml:space="preserve">-Maartenskerk, </w:t>
      </w:r>
      <w:r w:rsidR="00BE451A" w:rsidRPr="00476E61">
        <w:rPr>
          <w:sz w:val="23"/>
          <w:szCs w:val="23"/>
        </w:rPr>
        <w:t>Metselstraat 70, 300 Tienen-Vissenaken</w:t>
      </w:r>
      <w:r w:rsidRPr="00476E61">
        <w:rPr>
          <w:sz w:val="23"/>
          <w:szCs w:val="23"/>
        </w:rPr>
        <w:t>.</w:t>
      </w:r>
    </w:p>
    <w:p w14:paraId="70A89CD4" w14:textId="53887369" w:rsidR="00592C87" w:rsidRPr="00476E61" w:rsidRDefault="00592C87" w:rsidP="00592C87">
      <w:pPr>
        <w:rPr>
          <w:iCs/>
          <w:sz w:val="23"/>
          <w:szCs w:val="23"/>
        </w:rPr>
      </w:pPr>
      <w:r w:rsidRPr="00476E61">
        <w:rPr>
          <w:iCs/>
          <w:sz w:val="23"/>
          <w:szCs w:val="23"/>
        </w:rPr>
        <w:t xml:space="preserve">Afstand: </w:t>
      </w:r>
      <w:r w:rsidRPr="00476E61">
        <w:rPr>
          <w:iCs/>
          <w:sz w:val="23"/>
          <w:szCs w:val="23"/>
        </w:rPr>
        <w:tab/>
      </w:r>
      <w:r w:rsidR="00F030AD" w:rsidRPr="00476E61">
        <w:rPr>
          <w:iCs/>
          <w:sz w:val="23"/>
          <w:szCs w:val="23"/>
        </w:rPr>
        <w:t>7</w:t>
      </w:r>
      <w:r w:rsidR="00842E40" w:rsidRPr="00476E61">
        <w:rPr>
          <w:iCs/>
          <w:sz w:val="23"/>
          <w:szCs w:val="23"/>
        </w:rPr>
        <w:t>,</w:t>
      </w:r>
      <w:r w:rsidR="00C6083A" w:rsidRPr="00476E61">
        <w:rPr>
          <w:iCs/>
          <w:sz w:val="23"/>
          <w:szCs w:val="23"/>
        </w:rPr>
        <w:t>3</w:t>
      </w:r>
      <w:r w:rsidRPr="00476E61">
        <w:rPr>
          <w:iCs/>
          <w:sz w:val="23"/>
          <w:szCs w:val="23"/>
        </w:rPr>
        <w:t xml:space="preserve"> km.</w:t>
      </w:r>
      <w:r w:rsidRPr="00476E61">
        <w:rPr>
          <w:iCs/>
          <w:sz w:val="23"/>
          <w:szCs w:val="23"/>
        </w:rPr>
        <w:tab/>
      </w:r>
      <w:r w:rsidRPr="00476E61">
        <w:rPr>
          <w:sz w:val="23"/>
          <w:szCs w:val="23"/>
        </w:rPr>
        <w:t xml:space="preserve">Meerijden: € </w:t>
      </w:r>
      <w:r w:rsidR="00FB47B6" w:rsidRPr="00476E61">
        <w:rPr>
          <w:sz w:val="23"/>
          <w:szCs w:val="23"/>
        </w:rPr>
        <w:t>0,50</w:t>
      </w:r>
      <w:r w:rsidRPr="00476E61">
        <w:rPr>
          <w:sz w:val="23"/>
          <w:szCs w:val="23"/>
        </w:rPr>
        <w:t>.</w:t>
      </w:r>
    </w:p>
    <w:p w14:paraId="0F955400" w14:textId="3297CD75" w:rsidR="00592C87" w:rsidRPr="00476E61" w:rsidRDefault="00592C87" w:rsidP="00592C87">
      <w:pPr>
        <w:outlineLvl w:val="0"/>
        <w:rPr>
          <w:sz w:val="23"/>
          <w:szCs w:val="23"/>
        </w:rPr>
      </w:pPr>
      <w:r w:rsidRPr="00476E61">
        <w:rPr>
          <w:iCs/>
          <w:sz w:val="23"/>
          <w:szCs w:val="23"/>
        </w:rPr>
        <w:t>Afspreken:</w:t>
      </w:r>
      <w:r w:rsidRPr="00476E61">
        <w:rPr>
          <w:iCs/>
          <w:sz w:val="23"/>
          <w:szCs w:val="23"/>
        </w:rPr>
        <w:tab/>
      </w:r>
      <w:r w:rsidRPr="00476E61">
        <w:rPr>
          <w:sz w:val="23"/>
          <w:szCs w:val="23"/>
        </w:rPr>
        <w:t xml:space="preserve">Luc </w:t>
      </w:r>
      <w:r w:rsidR="007650C9" w:rsidRPr="00476E61">
        <w:rPr>
          <w:sz w:val="23"/>
          <w:szCs w:val="23"/>
        </w:rPr>
        <w:t>gsm</w:t>
      </w:r>
      <w:r w:rsidRPr="00476E61">
        <w:rPr>
          <w:sz w:val="23"/>
          <w:szCs w:val="23"/>
        </w:rPr>
        <w:t xml:space="preserve"> 0496 48 75 84, </w:t>
      </w:r>
      <w:r w:rsidRPr="00476E61">
        <w:rPr>
          <w:b/>
          <w:sz w:val="23"/>
          <w:szCs w:val="23"/>
        </w:rPr>
        <w:t>(een seintje als je meegaat vóór 11 uur).</w:t>
      </w:r>
    </w:p>
    <w:p w14:paraId="1CDFFF1E" w14:textId="77777777" w:rsidR="00621F10" w:rsidRPr="00033A1A" w:rsidRDefault="00621F10" w:rsidP="00621F10">
      <w:pPr>
        <w:outlineLvl w:val="0"/>
        <w:rPr>
          <w:bCs/>
          <w:sz w:val="20"/>
          <w:szCs w:val="20"/>
        </w:rPr>
      </w:pPr>
    </w:p>
    <w:p w14:paraId="26A59EA6" w14:textId="77777777" w:rsidR="00DB68A7" w:rsidRPr="00476E61" w:rsidRDefault="00DB68A7" w:rsidP="00DB68A7">
      <w:pPr>
        <w:pStyle w:val="Titel"/>
        <w:rPr>
          <w:sz w:val="23"/>
          <w:szCs w:val="23"/>
        </w:rPr>
      </w:pPr>
      <w:r w:rsidRPr="00476E61">
        <w:rPr>
          <w:sz w:val="23"/>
          <w:szCs w:val="23"/>
        </w:rPr>
        <w:t>Woensdag 28 mei: fietsen</w:t>
      </w:r>
    </w:p>
    <w:p w14:paraId="3AC40731" w14:textId="77777777" w:rsidR="00DB68A7" w:rsidRPr="00476E61" w:rsidRDefault="00DB68A7" w:rsidP="00DB68A7">
      <w:pPr>
        <w:outlineLvl w:val="0"/>
        <w:rPr>
          <w:sz w:val="23"/>
          <w:szCs w:val="23"/>
        </w:rPr>
      </w:pPr>
      <w:proofErr w:type="spellStart"/>
      <w:r w:rsidRPr="00476E61">
        <w:rPr>
          <w:sz w:val="23"/>
          <w:szCs w:val="23"/>
        </w:rPr>
        <w:t>Reinhild</w:t>
      </w:r>
      <w:proofErr w:type="spellEnd"/>
      <w:r w:rsidRPr="00476E61">
        <w:rPr>
          <w:sz w:val="23"/>
          <w:szCs w:val="23"/>
        </w:rPr>
        <w:t xml:space="preserve"> neemt ons mee voor een fietstocht aan een gezapig tempo met halverwege een stop. Geen koersen, als je kan fietsen, kan ook jij dit zeker aan! Bij regenweer gaat dit echter niet door!</w:t>
      </w:r>
    </w:p>
    <w:p w14:paraId="0D54C82F" w14:textId="77777777" w:rsidR="00DB68A7" w:rsidRPr="00476E61" w:rsidRDefault="00DB68A7" w:rsidP="00DB68A7">
      <w:pPr>
        <w:outlineLvl w:val="0"/>
        <w:rPr>
          <w:sz w:val="23"/>
          <w:szCs w:val="23"/>
        </w:rPr>
      </w:pPr>
      <w:r w:rsidRPr="00476E61">
        <w:rPr>
          <w:sz w:val="23"/>
          <w:szCs w:val="23"/>
        </w:rPr>
        <w:t>Vertrek:</w:t>
      </w:r>
      <w:r w:rsidRPr="00476E61">
        <w:rPr>
          <w:sz w:val="23"/>
          <w:szCs w:val="23"/>
        </w:rPr>
        <w:tab/>
        <w:t>13.30 uur</w:t>
      </w:r>
      <w:r w:rsidRPr="00476E61">
        <w:rPr>
          <w:sz w:val="23"/>
          <w:szCs w:val="23"/>
        </w:rPr>
        <w:tab/>
        <w:t xml:space="preserve">Parking Sporthal </w:t>
      </w:r>
      <w:proofErr w:type="spellStart"/>
      <w:r w:rsidRPr="00476E61">
        <w:rPr>
          <w:sz w:val="23"/>
          <w:szCs w:val="23"/>
        </w:rPr>
        <w:t>Houtemveld</w:t>
      </w:r>
      <w:proofErr w:type="spellEnd"/>
      <w:r w:rsidRPr="00476E61">
        <w:rPr>
          <w:sz w:val="23"/>
          <w:szCs w:val="23"/>
        </w:rPr>
        <w:t>, Sporthalstraat 1, Tienen</w:t>
      </w:r>
    </w:p>
    <w:p w14:paraId="08905D56" w14:textId="77777777" w:rsidR="00DB68A7" w:rsidRPr="00476E61" w:rsidRDefault="00DB68A7" w:rsidP="00DB68A7">
      <w:pPr>
        <w:outlineLvl w:val="0"/>
        <w:rPr>
          <w:b/>
          <w:sz w:val="23"/>
          <w:szCs w:val="23"/>
        </w:rPr>
      </w:pPr>
      <w:r w:rsidRPr="00476E61">
        <w:rPr>
          <w:iCs/>
          <w:sz w:val="23"/>
          <w:szCs w:val="23"/>
        </w:rPr>
        <w:t>Inlichtingen:</w:t>
      </w:r>
      <w:r w:rsidRPr="00476E61">
        <w:rPr>
          <w:iCs/>
          <w:sz w:val="23"/>
          <w:szCs w:val="23"/>
        </w:rPr>
        <w:tab/>
      </w:r>
      <w:proofErr w:type="spellStart"/>
      <w:r w:rsidRPr="00476E61">
        <w:rPr>
          <w:sz w:val="23"/>
          <w:szCs w:val="23"/>
        </w:rPr>
        <w:t>Reinhild</w:t>
      </w:r>
      <w:proofErr w:type="spellEnd"/>
      <w:r w:rsidRPr="00476E61">
        <w:rPr>
          <w:sz w:val="23"/>
          <w:szCs w:val="23"/>
        </w:rPr>
        <w:t xml:space="preserve">  gsm: 0478 09 26 11, </w:t>
      </w:r>
      <w:r w:rsidRPr="00476E61">
        <w:rPr>
          <w:b/>
          <w:bCs/>
          <w:sz w:val="23"/>
          <w:szCs w:val="23"/>
        </w:rPr>
        <w:t>(</w:t>
      </w:r>
      <w:r w:rsidRPr="00476E61">
        <w:rPr>
          <w:b/>
          <w:sz w:val="23"/>
          <w:szCs w:val="23"/>
        </w:rPr>
        <w:t>graag een seintje vóór 11 uur als je meegaat)</w:t>
      </w:r>
    </w:p>
    <w:p w14:paraId="0DEF5A8B" w14:textId="77777777" w:rsidR="00BC6BD9" w:rsidRPr="00033A1A" w:rsidRDefault="00BC6BD9" w:rsidP="00564087">
      <w:pPr>
        <w:outlineLvl w:val="0"/>
        <w:rPr>
          <w:sz w:val="20"/>
          <w:szCs w:val="20"/>
        </w:rPr>
      </w:pPr>
    </w:p>
    <w:p w14:paraId="0077BF10" w14:textId="5C8E4220" w:rsidR="007B790E" w:rsidRPr="00476E61" w:rsidRDefault="007B790E" w:rsidP="007B790E">
      <w:pPr>
        <w:pStyle w:val="Ondertitel"/>
        <w:rPr>
          <w:sz w:val="23"/>
          <w:szCs w:val="23"/>
        </w:rPr>
      </w:pPr>
      <w:r w:rsidRPr="00476E61">
        <w:rPr>
          <w:sz w:val="23"/>
          <w:szCs w:val="23"/>
        </w:rPr>
        <w:t>Woensdag 28 mei:</w:t>
      </w:r>
      <w:r w:rsidR="007957DD" w:rsidRPr="00476E61">
        <w:rPr>
          <w:sz w:val="23"/>
          <w:szCs w:val="23"/>
        </w:rPr>
        <w:t xml:space="preserve"> Uitstap ’t Schoon Verdiep &amp; rondje MAS</w:t>
      </w:r>
    </w:p>
    <w:p w14:paraId="2FA86D92" w14:textId="77777777" w:rsidR="00FB52E6" w:rsidRDefault="00FB52E6" w:rsidP="00FB52E6">
      <w:pPr>
        <w:rPr>
          <w:sz w:val="23"/>
          <w:szCs w:val="23"/>
        </w:rPr>
      </w:pPr>
      <w:r w:rsidRPr="00FB52E6">
        <w:rPr>
          <w:sz w:val="23"/>
          <w:szCs w:val="23"/>
        </w:rPr>
        <w:t xml:space="preserve">Woensdag 28 mei 2025 gaan het ’t Kan weer op stap met </w:t>
      </w:r>
      <w:proofErr w:type="spellStart"/>
      <w:r w:rsidRPr="00FB52E6">
        <w:rPr>
          <w:sz w:val="23"/>
          <w:szCs w:val="23"/>
        </w:rPr>
        <w:t>Violettacars</w:t>
      </w:r>
      <w:proofErr w:type="spellEnd"/>
      <w:r w:rsidRPr="00FB52E6">
        <w:rPr>
          <w:sz w:val="23"/>
          <w:szCs w:val="23"/>
        </w:rPr>
        <w:t xml:space="preserve"> naar Antwerpen en  bezoeken we  het bekende stadhuis en maken bustochtje richting het MAS.</w:t>
      </w:r>
    </w:p>
    <w:p w14:paraId="2358D57A" w14:textId="77777777" w:rsidR="00FB52E6" w:rsidRPr="00033A1A" w:rsidRDefault="00FB52E6" w:rsidP="00FB52E6">
      <w:pPr>
        <w:rPr>
          <w:sz w:val="20"/>
          <w:szCs w:val="20"/>
        </w:rPr>
      </w:pPr>
    </w:p>
    <w:p w14:paraId="6EF53972" w14:textId="77777777" w:rsidR="008E3193" w:rsidRPr="00476E61" w:rsidRDefault="008E3193" w:rsidP="008E3193">
      <w:pPr>
        <w:rPr>
          <w:sz w:val="23"/>
          <w:szCs w:val="23"/>
        </w:rPr>
      </w:pPr>
      <w:r w:rsidRPr="00476E61">
        <w:rPr>
          <w:sz w:val="23"/>
          <w:szCs w:val="23"/>
        </w:rPr>
        <w:t>Een paleis voor wereldburgers brengt ons naar een bezoek aan de gerenoveerde gelijkvloerse verdieping waar je gids jullie leidt langs een leuke audiovisuele opstelling over de geschiedenis en restauratie van dit indrukwekkende historisch gebouw. Tot slot verkennen jullie de mooiste verdieping, het vermaarde ‘Schoon Verdiep’, en maakt je groep kennis met de monumentale pracht, de sociale en culturele betekenis en de huidige politieke functie van dit schitterende stadhuis, een groots paleis waarin de Antwerpenaren zich terecht trotse wereldburgers voelen.</w:t>
      </w:r>
    </w:p>
    <w:p w14:paraId="1A02F06E" w14:textId="77777777" w:rsidR="004200BA" w:rsidRPr="00033A1A" w:rsidRDefault="004200BA" w:rsidP="008E3193">
      <w:pPr>
        <w:rPr>
          <w:sz w:val="20"/>
          <w:szCs w:val="20"/>
        </w:rPr>
      </w:pPr>
    </w:p>
    <w:p w14:paraId="2C6508D6" w14:textId="77777777" w:rsidR="00A10FF8" w:rsidRDefault="00337285" w:rsidP="008D2A01">
      <w:pPr>
        <w:rPr>
          <w:color w:val="00A933"/>
          <w:sz w:val="23"/>
          <w:szCs w:val="23"/>
        </w:rPr>
      </w:pPr>
      <w:r w:rsidRPr="00337285">
        <w:rPr>
          <w:sz w:val="23"/>
          <w:szCs w:val="23"/>
        </w:rPr>
        <w:t xml:space="preserve">In de namiddag is een stadsrondrit de perfecte manier om op korte tijd kennis te maken met  </w:t>
      </w:r>
      <w:r w:rsidR="008D2A01" w:rsidRPr="00476E61">
        <w:rPr>
          <w:sz w:val="23"/>
          <w:szCs w:val="23"/>
        </w:rPr>
        <w:t xml:space="preserve">verschillende Antwerpse wijken. Je vertrekt aan de rand van de historische stad en rijdt mee door beroemde buurten zoals het </w:t>
      </w:r>
      <w:proofErr w:type="spellStart"/>
      <w:r w:rsidR="008D2A01" w:rsidRPr="00476E61">
        <w:rPr>
          <w:sz w:val="23"/>
          <w:szCs w:val="23"/>
        </w:rPr>
        <w:t>Quartier</w:t>
      </w:r>
      <w:proofErr w:type="spellEnd"/>
      <w:r w:rsidR="008D2A01" w:rsidRPr="00476E61">
        <w:rPr>
          <w:sz w:val="23"/>
          <w:szCs w:val="23"/>
        </w:rPr>
        <w:t xml:space="preserve"> Latin, de Joodse wijk en de Diamantwijk, richting het Eilandje, want hier gaan we  ‘Cirkelen rond het MAS’.  Het Eilandje onderging een wonderbaarlijke metamorfose. Ooit was deze plek een groezelige en oude havenwijk. Nu is het één van de hipste wijken van Antwerpen. Rondom de dokken van Napoleon vind je architecturale parels van vroeger en nu, met </w:t>
      </w:r>
      <w:r w:rsidR="00A10FF8" w:rsidRPr="00A10FF8">
        <w:rPr>
          <w:sz w:val="23"/>
          <w:szCs w:val="23"/>
        </w:rPr>
        <w:t>als orgelpunt het panoramisch zicht over Antwerpen vanop het MAS.”</w:t>
      </w:r>
    </w:p>
    <w:p w14:paraId="12BB7922" w14:textId="64E7D1B5" w:rsidR="00BC6BD9" w:rsidRPr="00476E61" w:rsidRDefault="00BC6BD9" w:rsidP="008D2A01">
      <w:pPr>
        <w:rPr>
          <w:sz w:val="23"/>
          <w:szCs w:val="23"/>
        </w:rPr>
      </w:pPr>
      <w:r w:rsidRPr="00476E61">
        <w:rPr>
          <w:sz w:val="23"/>
          <w:szCs w:val="23"/>
        </w:rPr>
        <w:t>Vertrek:</w:t>
      </w:r>
      <w:r w:rsidRPr="00476E61">
        <w:rPr>
          <w:sz w:val="23"/>
          <w:szCs w:val="23"/>
        </w:rPr>
        <w:tab/>
        <w:t xml:space="preserve">Tienen </w:t>
      </w:r>
      <w:proofErr w:type="spellStart"/>
      <w:r w:rsidRPr="00476E61">
        <w:rPr>
          <w:sz w:val="23"/>
          <w:szCs w:val="23"/>
        </w:rPr>
        <w:t>Aarschotsesteenweg</w:t>
      </w:r>
      <w:proofErr w:type="spellEnd"/>
      <w:r w:rsidRPr="00476E61">
        <w:rPr>
          <w:sz w:val="23"/>
          <w:szCs w:val="23"/>
        </w:rPr>
        <w:t xml:space="preserve"> H-Hartkerk     7,15 uur</w:t>
      </w:r>
    </w:p>
    <w:p w14:paraId="25B1D655" w14:textId="4344A147" w:rsidR="00085E7B" w:rsidRDefault="00085E7B" w:rsidP="00085E7B">
      <w:pPr>
        <w:rPr>
          <w:b/>
          <w:bCs/>
          <w:sz w:val="23"/>
          <w:szCs w:val="23"/>
          <w:u w:val="single"/>
        </w:rPr>
      </w:pPr>
      <w:r w:rsidRPr="00476E61">
        <w:rPr>
          <w:sz w:val="23"/>
          <w:szCs w:val="23"/>
        </w:rPr>
        <w:lastRenderedPageBreak/>
        <w:t>Inlichtingen:</w:t>
      </w:r>
      <w:r w:rsidRPr="00476E61">
        <w:rPr>
          <w:sz w:val="23"/>
          <w:szCs w:val="23"/>
        </w:rPr>
        <w:tab/>
        <w:t>Nadine  gsm: 0494 71 60 08.</w:t>
      </w:r>
      <w:r w:rsidRPr="00476E61">
        <w:rPr>
          <w:sz w:val="23"/>
          <w:szCs w:val="23"/>
        </w:rPr>
        <w:tab/>
      </w:r>
      <w:r w:rsidRPr="00476E61">
        <w:rPr>
          <w:sz w:val="23"/>
          <w:szCs w:val="23"/>
        </w:rPr>
        <w:tab/>
      </w:r>
      <w:r w:rsidRPr="00476E61">
        <w:rPr>
          <w:b/>
          <w:bCs/>
          <w:sz w:val="23"/>
          <w:szCs w:val="23"/>
          <w:u w:val="single"/>
        </w:rPr>
        <w:t>Reeds volzet</w:t>
      </w:r>
    </w:p>
    <w:p w14:paraId="0E66DA41" w14:textId="77777777" w:rsidR="00A10FF8" w:rsidRPr="00476E61" w:rsidRDefault="00A10FF8" w:rsidP="00085E7B">
      <w:pPr>
        <w:rPr>
          <w:sz w:val="23"/>
          <w:szCs w:val="23"/>
        </w:rPr>
      </w:pPr>
    </w:p>
    <w:p w14:paraId="4E0936F8" w14:textId="49A86BCB" w:rsidR="00954475" w:rsidRPr="0058453E" w:rsidRDefault="00954475" w:rsidP="00954475">
      <w:pPr>
        <w:pStyle w:val="Ondertitel"/>
        <w:rPr>
          <w:sz w:val="24"/>
        </w:rPr>
      </w:pPr>
      <w:r w:rsidRPr="00476E61">
        <w:rPr>
          <w:sz w:val="23"/>
          <w:szCs w:val="23"/>
        </w:rPr>
        <w:t xml:space="preserve">Zaterdag </w:t>
      </w:r>
      <w:r w:rsidR="00DB68A7" w:rsidRPr="00476E61">
        <w:rPr>
          <w:sz w:val="23"/>
          <w:szCs w:val="23"/>
        </w:rPr>
        <w:t>30</w:t>
      </w:r>
      <w:r w:rsidRPr="00476E61">
        <w:rPr>
          <w:sz w:val="23"/>
          <w:szCs w:val="23"/>
        </w:rPr>
        <w:t xml:space="preserve"> mei: </w:t>
      </w:r>
      <w:r w:rsidR="0058453E" w:rsidRPr="0058453E">
        <w:rPr>
          <w:sz w:val="24"/>
        </w:rPr>
        <w:t>etentje restaurant Kopenhagen Tienen</w:t>
      </w:r>
    </w:p>
    <w:p w14:paraId="536A3DDA" w14:textId="438E6554" w:rsidR="00C40AA1" w:rsidRDefault="00C40AA1" w:rsidP="00C40AA1">
      <w:pPr>
        <w:outlineLvl w:val="0"/>
        <w:rPr>
          <w:sz w:val="24"/>
          <w:szCs w:val="24"/>
        </w:rPr>
      </w:pPr>
      <w:r w:rsidRPr="004800BA">
        <w:rPr>
          <w:sz w:val="24"/>
          <w:szCs w:val="24"/>
        </w:rPr>
        <w:t>Al 3</w:t>
      </w:r>
      <w:r>
        <w:rPr>
          <w:sz w:val="24"/>
          <w:szCs w:val="24"/>
        </w:rPr>
        <w:t>2</w:t>
      </w:r>
      <w:r w:rsidRPr="004800BA">
        <w:rPr>
          <w:sz w:val="24"/>
          <w:szCs w:val="24"/>
        </w:rPr>
        <w:t xml:space="preserve"> jaar lang </w:t>
      </w:r>
      <w:r>
        <w:rPr>
          <w:sz w:val="24"/>
          <w:szCs w:val="24"/>
        </w:rPr>
        <w:t>kunnen we</w:t>
      </w:r>
      <w:r w:rsidRPr="004800BA">
        <w:rPr>
          <w:sz w:val="24"/>
          <w:szCs w:val="24"/>
        </w:rPr>
        <w:t xml:space="preserve"> terecht in het uiterst gezellige familierestaurant “Kopenhagen” om er te genieten van heerlijke Italiaanse, Franse en Belgische gerechten. De familie Salerno weet u dankzij hun jarenlange ervaring als geen ander op en top culinair te verwennen</w:t>
      </w:r>
    </w:p>
    <w:p w14:paraId="2DD3C81C" w14:textId="77777777" w:rsidR="00C40AA1" w:rsidRPr="004800BA" w:rsidRDefault="00C40AA1" w:rsidP="00C40AA1">
      <w:pPr>
        <w:outlineLvl w:val="0"/>
        <w:rPr>
          <w:sz w:val="24"/>
          <w:szCs w:val="24"/>
        </w:rPr>
      </w:pPr>
      <w:r w:rsidRPr="000F20CB">
        <w:rPr>
          <w:sz w:val="24"/>
          <w:szCs w:val="24"/>
        </w:rPr>
        <w:t>Wij serveren allerlei lekkers uit de zee zoals oesters, kreeft, venusschelpen en reuzegamba’s. Ook de Schotse Angus Beef en de voortreffelijke seizoensgebonden gerechten behoren tot de specialiteiten van het huis! Verder kan je genieten van een heerlijke pasta of huisgemaakte pizza.</w:t>
      </w:r>
    </w:p>
    <w:p w14:paraId="30B0B3F0" w14:textId="77777777" w:rsidR="00C40AA1" w:rsidRPr="00FE385E" w:rsidRDefault="00C40AA1" w:rsidP="00C40AA1">
      <w:pPr>
        <w:rPr>
          <w:sz w:val="24"/>
          <w:szCs w:val="24"/>
        </w:rPr>
      </w:pPr>
      <w:r w:rsidRPr="00FE385E">
        <w:rPr>
          <w:sz w:val="24"/>
          <w:szCs w:val="24"/>
        </w:rPr>
        <w:t>Afspraak:</w:t>
      </w:r>
      <w:r w:rsidRPr="00FE385E">
        <w:rPr>
          <w:sz w:val="24"/>
          <w:szCs w:val="24"/>
        </w:rPr>
        <w:tab/>
        <w:t>19.</w:t>
      </w:r>
      <w:r>
        <w:rPr>
          <w:sz w:val="24"/>
          <w:szCs w:val="24"/>
        </w:rPr>
        <w:t>0</w:t>
      </w:r>
      <w:r w:rsidRPr="00FE385E">
        <w:rPr>
          <w:sz w:val="24"/>
          <w:szCs w:val="24"/>
        </w:rPr>
        <w:t>0 uur, Restaurant Kopenhagen, Vierde Lansierslaan 40 te Tienen.</w:t>
      </w:r>
    </w:p>
    <w:p w14:paraId="5FD7714F" w14:textId="009551BB" w:rsidR="00954475" w:rsidRPr="00476E61" w:rsidRDefault="00954475" w:rsidP="00954475">
      <w:pPr>
        <w:rPr>
          <w:sz w:val="23"/>
          <w:szCs w:val="23"/>
        </w:rPr>
      </w:pPr>
      <w:r w:rsidRPr="00476E61">
        <w:rPr>
          <w:sz w:val="23"/>
          <w:szCs w:val="23"/>
        </w:rPr>
        <w:t>Inschrijven</w:t>
      </w:r>
      <w:r w:rsidR="00B311AD" w:rsidRPr="00476E61">
        <w:rPr>
          <w:sz w:val="23"/>
          <w:szCs w:val="23"/>
        </w:rPr>
        <w:t xml:space="preserve"> uitzonderlijk</w:t>
      </w:r>
      <w:r w:rsidRPr="00476E61">
        <w:rPr>
          <w:sz w:val="23"/>
          <w:szCs w:val="23"/>
        </w:rPr>
        <w:t>:</w:t>
      </w:r>
      <w:r w:rsidRPr="00476E61">
        <w:rPr>
          <w:sz w:val="23"/>
          <w:szCs w:val="23"/>
        </w:rPr>
        <w:tab/>
      </w:r>
      <w:r w:rsidR="005D1299" w:rsidRPr="00476E61">
        <w:rPr>
          <w:b/>
          <w:bCs/>
          <w:color w:val="FF0000"/>
          <w:sz w:val="23"/>
          <w:szCs w:val="23"/>
          <w:u w:val="single"/>
        </w:rPr>
        <w:t xml:space="preserve">Nadine </w:t>
      </w:r>
      <w:r w:rsidR="00B311AD" w:rsidRPr="00476E61">
        <w:rPr>
          <w:b/>
          <w:bCs/>
          <w:color w:val="FF0000"/>
          <w:sz w:val="23"/>
          <w:szCs w:val="23"/>
          <w:u w:val="single"/>
        </w:rPr>
        <w:t xml:space="preserve">  gsm: 0494 71 60 08</w:t>
      </w:r>
      <w:r w:rsidRPr="00476E61">
        <w:rPr>
          <w:sz w:val="23"/>
          <w:szCs w:val="23"/>
        </w:rPr>
        <w:t>.</w:t>
      </w:r>
      <w:r w:rsidRPr="00476E61">
        <w:rPr>
          <w:b/>
          <w:bCs/>
          <w:sz w:val="23"/>
          <w:szCs w:val="23"/>
        </w:rPr>
        <w:t xml:space="preserve"> </w:t>
      </w:r>
      <w:r w:rsidRPr="00476E61">
        <w:rPr>
          <w:b/>
          <w:bCs/>
          <w:sz w:val="23"/>
          <w:szCs w:val="23"/>
          <w:u w:val="single"/>
        </w:rPr>
        <w:t xml:space="preserve">(inschrijven </w:t>
      </w:r>
      <w:r w:rsidRPr="00476E61">
        <w:rPr>
          <w:b/>
          <w:sz w:val="23"/>
          <w:szCs w:val="23"/>
          <w:u w:val="single"/>
        </w:rPr>
        <w:t xml:space="preserve">vóór </w:t>
      </w:r>
      <w:r w:rsidR="0065139E" w:rsidRPr="00476E61">
        <w:rPr>
          <w:b/>
          <w:sz w:val="23"/>
          <w:szCs w:val="23"/>
          <w:u w:val="single"/>
        </w:rPr>
        <w:t>1</w:t>
      </w:r>
      <w:r w:rsidR="00DB68A7" w:rsidRPr="00476E61">
        <w:rPr>
          <w:b/>
          <w:sz w:val="23"/>
          <w:szCs w:val="23"/>
          <w:u w:val="single"/>
        </w:rPr>
        <w:t>6</w:t>
      </w:r>
      <w:r w:rsidRPr="00476E61">
        <w:rPr>
          <w:b/>
          <w:sz w:val="23"/>
          <w:szCs w:val="23"/>
          <w:u w:val="single"/>
        </w:rPr>
        <w:t xml:space="preserve"> mei)</w:t>
      </w:r>
      <w:r w:rsidRPr="00476E61">
        <w:rPr>
          <w:sz w:val="23"/>
          <w:szCs w:val="23"/>
        </w:rPr>
        <w:t xml:space="preserve"> </w:t>
      </w:r>
    </w:p>
    <w:p w14:paraId="1C1659A8" w14:textId="77777777" w:rsidR="00BD3E4F" w:rsidRPr="00476E61" w:rsidRDefault="00BD3E4F" w:rsidP="006B0BC4">
      <w:pPr>
        <w:rPr>
          <w:sz w:val="23"/>
          <w:szCs w:val="23"/>
        </w:rPr>
      </w:pPr>
    </w:p>
    <w:p w14:paraId="4E0E8618" w14:textId="3862D155" w:rsidR="004200BA" w:rsidRPr="00476E61" w:rsidRDefault="00476E61" w:rsidP="00476E61">
      <w:pPr>
        <w:pStyle w:val="Ondertitel"/>
        <w:rPr>
          <w:sz w:val="24"/>
        </w:rPr>
      </w:pPr>
      <w:r w:rsidRPr="00476E61">
        <w:rPr>
          <w:sz w:val="24"/>
        </w:rPr>
        <w:t xml:space="preserve">Ter info: </w:t>
      </w:r>
      <w:r w:rsidRPr="00476E61">
        <w:rPr>
          <w:sz w:val="24"/>
        </w:rPr>
        <w:tab/>
        <w:t>Voor wie al eens ondersteuning nodig heeft bij de digitalisering van ons leven kan gratis terecht op de volgende plaatsen.</w:t>
      </w:r>
    </w:p>
    <w:p w14:paraId="7CD36BEA" w14:textId="12DE7178" w:rsidR="00476E61" w:rsidRPr="00EE7FBA" w:rsidRDefault="00476E61" w:rsidP="00476E61">
      <w:pPr>
        <w:jc w:val="center"/>
        <w:rPr>
          <w:sz w:val="24"/>
          <w:szCs w:val="24"/>
        </w:rPr>
      </w:pPr>
      <w:r w:rsidRPr="00EE7FBA">
        <w:rPr>
          <w:sz w:val="24"/>
          <w:szCs w:val="24"/>
        </w:rPr>
        <w:t>Tienen</w:t>
      </w:r>
    </w:p>
    <w:p w14:paraId="5D5C8389" w14:textId="5C24677F" w:rsidR="00476E61" w:rsidRPr="00EE7FBA" w:rsidRDefault="00476E61" w:rsidP="00476E61">
      <w:pPr>
        <w:jc w:val="center"/>
        <w:rPr>
          <w:color w:val="FF0000"/>
          <w:sz w:val="24"/>
          <w:szCs w:val="24"/>
        </w:rPr>
      </w:pPr>
      <w:r w:rsidRPr="00EE7FBA">
        <w:rPr>
          <w:color w:val="FF0000"/>
          <w:sz w:val="24"/>
          <w:szCs w:val="24"/>
        </w:rPr>
        <w:t>Bibliotheek; Grote markt 3</w:t>
      </w:r>
    </w:p>
    <w:p w14:paraId="431D60DF" w14:textId="1A2D82C1" w:rsidR="00476E61" w:rsidRPr="00EE7FBA" w:rsidRDefault="00476E61" w:rsidP="00476E61">
      <w:pPr>
        <w:jc w:val="center"/>
        <w:rPr>
          <w:sz w:val="24"/>
          <w:szCs w:val="24"/>
        </w:rPr>
      </w:pPr>
      <w:r w:rsidRPr="00EE7FBA">
        <w:rPr>
          <w:sz w:val="24"/>
          <w:szCs w:val="24"/>
        </w:rPr>
        <w:t>Elke maandag van 15.00 tot 18.00 uur</w:t>
      </w:r>
    </w:p>
    <w:p w14:paraId="5EB95037" w14:textId="77777777" w:rsidR="00476E61" w:rsidRPr="00EE7FBA" w:rsidRDefault="00476E61" w:rsidP="00476E61">
      <w:pPr>
        <w:jc w:val="center"/>
        <w:rPr>
          <w:sz w:val="16"/>
          <w:szCs w:val="16"/>
        </w:rPr>
      </w:pPr>
    </w:p>
    <w:p w14:paraId="74E61CE7" w14:textId="693DB329" w:rsidR="00476E61" w:rsidRPr="00EE7FBA" w:rsidRDefault="00476E61" w:rsidP="00476E61">
      <w:pPr>
        <w:jc w:val="center"/>
        <w:rPr>
          <w:color w:val="FF0000"/>
          <w:sz w:val="24"/>
          <w:szCs w:val="24"/>
        </w:rPr>
      </w:pPr>
      <w:r w:rsidRPr="00EE7FBA">
        <w:rPr>
          <w:color w:val="FF0000"/>
          <w:sz w:val="24"/>
          <w:szCs w:val="24"/>
        </w:rPr>
        <w:t>Inloophuis CAW:</w:t>
      </w:r>
    </w:p>
    <w:p w14:paraId="01D12724" w14:textId="601DA58F" w:rsidR="00476E61" w:rsidRPr="00EE7FBA" w:rsidRDefault="00476E61" w:rsidP="00476E61">
      <w:pPr>
        <w:jc w:val="center"/>
        <w:rPr>
          <w:color w:val="FF0000"/>
          <w:sz w:val="24"/>
          <w:szCs w:val="24"/>
        </w:rPr>
      </w:pPr>
      <w:r w:rsidRPr="00EE7FBA">
        <w:rPr>
          <w:color w:val="FF0000"/>
          <w:sz w:val="24"/>
          <w:szCs w:val="24"/>
        </w:rPr>
        <w:t>Onze -Lieve-Broederstraat 2</w:t>
      </w:r>
    </w:p>
    <w:p w14:paraId="070EB7B5" w14:textId="1CC00783" w:rsidR="00476E61" w:rsidRPr="00EE7FBA" w:rsidRDefault="00476E61" w:rsidP="00476E61">
      <w:pPr>
        <w:jc w:val="center"/>
        <w:rPr>
          <w:sz w:val="24"/>
          <w:szCs w:val="24"/>
        </w:rPr>
      </w:pPr>
      <w:r w:rsidRPr="00EE7FBA">
        <w:rPr>
          <w:sz w:val="24"/>
          <w:szCs w:val="24"/>
        </w:rPr>
        <w:t>Even weken: dinsdag van 9.00 tot 12.00 uur</w:t>
      </w:r>
    </w:p>
    <w:p w14:paraId="75D25164" w14:textId="4355623B" w:rsidR="00476E61" w:rsidRPr="00EE7FBA" w:rsidRDefault="00476E61" w:rsidP="00476E61">
      <w:pPr>
        <w:jc w:val="center"/>
        <w:rPr>
          <w:sz w:val="24"/>
          <w:szCs w:val="24"/>
        </w:rPr>
      </w:pPr>
      <w:r w:rsidRPr="00EE7FBA">
        <w:rPr>
          <w:sz w:val="24"/>
          <w:szCs w:val="24"/>
        </w:rPr>
        <w:t>1, 15 en 29 april</w:t>
      </w:r>
    </w:p>
    <w:p w14:paraId="305D65B2" w14:textId="0A9952DB" w:rsidR="00476E61" w:rsidRPr="00EE7FBA" w:rsidRDefault="00476E61" w:rsidP="00476E61">
      <w:pPr>
        <w:jc w:val="center"/>
        <w:rPr>
          <w:sz w:val="24"/>
          <w:szCs w:val="24"/>
        </w:rPr>
      </w:pPr>
      <w:r w:rsidRPr="00EE7FBA">
        <w:rPr>
          <w:sz w:val="24"/>
          <w:szCs w:val="24"/>
        </w:rPr>
        <w:t>13 en 27 mei</w:t>
      </w:r>
    </w:p>
    <w:p w14:paraId="7109BDDE" w14:textId="7E30D713" w:rsidR="00476E61" w:rsidRPr="00EE7FBA" w:rsidRDefault="00476E61" w:rsidP="00476E61">
      <w:pPr>
        <w:jc w:val="center"/>
        <w:rPr>
          <w:sz w:val="24"/>
          <w:szCs w:val="24"/>
        </w:rPr>
      </w:pPr>
      <w:r w:rsidRPr="00EE7FBA">
        <w:rPr>
          <w:sz w:val="24"/>
          <w:szCs w:val="24"/>
        </w:rPr>
        <w:t>10 en 24 juni</w:t>
      </w:r>
    </w:p>
    <w:p w14:paraId="569AFBDD" w14:textId="77777777" w:rsidR="00476E61" w:rsidRPr="00EE7FBA" w:rsidRDefault="00476E61" w:rsidP="00476E61">
      <w:pPr>
        <w:jc w:val="center"/>
        <w:rPr>
          <w:sz w:val="16"/>
          <w:szCs w:val="16"/>
        </w:rPr>
      </w:pPr>
    </w:p>
    <w:p w14:paraId="001F4AF2" w14:textId="72F172DA" w:rsidR="00476E61" w:rsidRPr="00EE7FBA" w:rsidRDefault="00476E61" w:rsidP="00476E61">
      <w:pPr>
        <w:jc w:val="center"/>
        <w:rPr>
          <w:color w:val="FF0000"/>
          <w:sz w:val="24"/>
          <w:szCs w:val="24"/>
        </w:rPr>
      </w:pPr>
      <w:r w:rsidRPr="00EE7FBA">
        <w:rPr>
          <w:color w:val="FF0000"/>
          <w:sz w:val="24"/>
          <w:szCs w:val="24"/>
        </w:rPr>
        <w:t xml:space="preserve">Bezorgd Om Mensen: </w:t>
      </w:r>
      <w:proofErr w:type="spellStart"/>
      <w:r w:rsidRPr="00EE7FBA">
        <w:rPr>
          <w:color w:val="FF0000"/>
          <w:sz w:val="24"/>
          <w:szCs w:val="24"/>
        </w:rPr>
        <w:t>Hamelendreef</w:t>
      </w:r>
      <w:proofErr w:type="spellEnd"/>
      <w:r w:rsidRPr="00EE7FBA">
        <w:rPr>
          <w:color w:val="FF0000"/>
          <w:sz w:val="24"/>
          <w:szCs w:val="24"/>
        </w:rPr>
        <w:t xml:space="preserve"> 100</w:t>
      </w:r>
    </w:p>
    <w:p w14:paraId="5186D3BA" w14:textId="6DB09FE6" w:rsidR="00476E61" w:rsidRPr="00EE7FBA" w:rsidRDefault="00476E61" w:rsidP="00476E61">
      <w:pPr>
        <w:jc w:val="center"/>
        <w:rPr>
          <w:sz w:val="24"/>
          <w:szCs w:val="24"/>
        </w:rPr>
      </w:pPr>
      <w:r w:rsidRPr="00EE7FBA">
        <w:rPr>
          <w:sz w:val="24"/>
          <w:szCs w:val="24"/>
        </w:rPr>
        <w:t>Oneven weken: woensdag van 9.30 tot 12.30 uur</w:t>
      </w:r>
    </w:p>
    <w:p w14:paraId="2C58BF47" w14:textId="72D2131E" w:rsidR="00476E61" w:rsidRPr="00EE7FBA" w:rsidRDefault="00476E61" w:rsidP="00476E61">
      <w:pPr>
        <w:jc w:val="center"/>
        <w:rPr>
          <w:sz w:val="24"/>
          <w:szCs w:val="24"/>
        </w:rPr>
      </w:pPr>
      <w:r w:rsidRPr="00EE7FBA">
        <w:rPr>
          <w:sz w:val="24"/>
          <w:szCs w:val="24"/>
        </w:rPr>
        <w:t>9 en 23 april</w:t>
      </w:r>
    </w:p>
    <w:p w14:paraId="7235A81B" w14:textId="34AF8D90" w:rsidR="00476E61" w:rsidRPr="00EE7FBA" w:rsidRDefault="00476E61" w:rsidP="00476E61">
      <w:pPr>
        <w:jc w:val="center"/>
        <w:rPr>
          <w:sz w:val="24"/>
          <w:szCs w:val="24"/>
        </w:rPr>
      </w:pPr>
      <w:r w:rsidRPr="00EE7FBA">
        <w:rPr>
          <w:sz w:val="24"/>
          <w:szCs w:val="24"/>
        </w:rPr>
        <w:t>7 en 21 mei</w:t>
      </w:r>
    </w:p>
    <w:p w14:paraId="60458F47" w14:textId="4E8E7F1F" w:rsidR="00476E61" w:rsidRPr="00EE7FBA" w:rsidRDefault="00476E61" w:rsidP="00476E61">
      <w:pPr>
        <w:jc w:val="center"/>
        <w:rPr>
          <w:sz w:val="24"/>
          <w:szCs w:val="24"/>
        </w:rPr>
      </w:pPr>
      <w:r w:rsidRPr="00EE7FBA">
        <w:rPr>
          <w:sz w:val="24"/>
          <w:szCs w:val="24"/>
        </w:rPr>
        <w:t>4 en 28 juni</w:t>
      </w:r>
    </w:p>
    <w:p w14:paraId="64FA8549" w14:textId="77777777" w:rsidR="00476E61" w:rsidRPr="00EE7FBA" w:rsidRDefault="00476E61" w:rsidP="00476E61">
      <w:pPr>
        <w:jc w:val="center"/>
        <w:rPr>
          <w:sz w:val="16"/>
          <w:szCs w:val="16"/>
        </w:rPr>
      </w:pPr>
    </w:p>
    <w:p w14:paraId="768F5CB3" w14:textId="63FE42A6" w:rsidR="00476E61" w:rsidRPr="00EE7FBA" w:rsidRDefault="00476E61" w:rsidP="00476E61">
      <w:pPr>
        <w:jc w:val="center"/>
        <w:rPr>
          <w:sz w:val="24"/>
          <w:szCs w:val="24"/>
        </w:rPr>
      </w:pPr>
      <w:r w:rsidRPr="00EE7FBA">
        <w:rPr>
          <w:sz w:val="24"/>
          <w:szCs w:val="24"/>
        </w:rPr>
        <w:t xml:space="preserve">Extra evenement: </w:t>
      </w:r>
      <w:proofErr w:type="spellStart"/>
      <w:r w:rsidRPr="00EE7FBA">
        <w:rPr>
          <w:sz w:val="24"/>
          <w:szCs w:val="24"/>
        </w:rPr>
        <w:t>Digi</w:t>
      </w:r>
      <w:proofErr w:type="spellEnd"/>
      <w:r w:rsidRPr="00EE7FBA">
        <w:rPr>
          <w:sz w:val="24"/>
          <w:szCs w:val="24"/>
        </w:rPr>
        <w:t>-date Tienen</w:t>
      </w:r>
    </w:p>
    <w:p w14:paraId="0E42219E" w14:textId="4E3D2F93" w:rsidR="00476E61" w:rsidRPr="00EE7FBA" w:rsidRDefault="00476E61" w:rsidP="00476E61">
      <w:pPr>
        <w:jc w:val="center"/>
        <w:rPr>
          <w:sz w:val="24"/>
          <w:szCs w:val="24"/>
        </w:rPr>
      </w:pPr>
      <w:r w:rsidRPr="00EE7FBA">
        <w:rPr>
          <w:sz w:val="24"/>
          <w:szCs w:val="24"/>
        </w:rPr>
        <w:t>Woensdag 4 juni van 13.00 tot 17.00 uur, CC De Kruisboog</w:t>
      </w:r>
    </w:p>
    <w:p w14:paraId="509CA369" w14:textId="53459998" w:rsidR="00476E61" w:rsidRPr="00EE7FBA" w:rsidRDefault="00476E61" w:rsidP="00476E61">
      <w:pPr>
        <w:jc w:val="center"/>
        <w:rPr>
          <w:sz w:val="24"/>
          <w:szCs w:val="24"/>
        </w:rPr>
      </w:pPr>
      <w:r w:rsidRPr="00EE7FBA">
        <w:rPr>
          <w:sz w:val="24"/>
          <w:szCs w:val="24"/>
        </w:rPr>
        <w:t xml:space="preserve">Meer info in de </w:t>
      </w:r>
      <w:proofErr w:type="spellStart"/>
      <w:r w:rsidRPr="00EE7FBA">
        <w:rPr>
          <w:sz w:val="24"/>
          <w:szCs w:val="24"/>
        </w:rPr>
        <w:t>digipunten</w:t>
      </w:r>
      <w:proofErr w:type="spellEnd"/>
      <w:r w:rsidRPr="00EE7FBA">
        <w:rPr>
          <w:sz w:val="24"/>
          <w:szCs w:val="24"/>
        </w:rPr>
        <w:t xml:space="preserve"> en op:</w:t>
      </w:r>
    </w:p>
    <w:p w14:paraId="2AC2F7A8" w14:textId="079780DD" w:rsidR="00476E61" w:rsidRPr="00EE7FBA" w:rsidRDefault="00476E61" w:rsidP="00476E61">
      <w:pPr>
        <w:jc w:val="center"/>
        <w:rPr>
          <w:sz w:val="24"/>
          <w:szCs w:val="24"/>
        </w:rPr>
      </w:pPr>
      <w:proofErr w:type="spellStart"/>
      <w:r w:rsidRPr="00EE7FBA">
        <w:rPr>
          <w:sz w:val="24"/>
          <w:szCs w:val="24"/>
        </w:rPr>
        <w:t>www:digibank-digitaal.be</w:t>
      </w:r>
      <w:proofErr w:type="spellEnd"/>
    </w:p>
    <w:p w14:paraId="654061B9" w14:textId="0BCEDEBD" w:rsidR="00476E61" w:rsidRPr="00EE7FBA" w:rsidRDefault="00476E61" w:rsidP="00476E61">
      <w:pPr>
        <w:tabs>
          <w:tab w:val="left" w:pos="8640"/>
        </w:tabs>
        <w:rPr>
          <w:sz w:val="24"/>
          <w:szCs w:val="24"/>
        </w:rPr>
      </w:pPr>
    </w:p>
    <w:p w14:paraId="66BB5787" w14:textId="7D8E74BC" w:rsidR="00476E61" w:rsidRDefault="00EE7FBA" w:rsidP="00EE7FBA">
      <w:pPr>
        <w:pStyle w:val="Ondertitel"/>
        <w:rPr>
          <w:bCs/>
          <w:kern w:val="28"/>
          <w:sz w:val="24"/>
        </w:rPr>
      </w:pPr>
      <w:r w:rsidRPr="002979F1">
        <w:rPr>
          <w:sz w:val="24"/>
        </w:rPr>
        <w:t xml:space="preserve">Zaterdag 23 augustus: </w:t>
      </w:r>
      <w:r w:rsidR="002979F1" w:rsidRPr="002979F1">
        <w:rPr>
          <w:bCs/>
          <w:kern w:val="28"/>
          <w:sz w:val="24"/>
        </w:rPr>
        <w:t xml:space="preserve">barbecue van ’t Kan Weer in “Feestzalen Vogelzang” te </w:t>
      </w:r>
      <w:proofErr w:type="spellStart"/>
      <w:r w:rsidR="002979F1" w:rsidRPr="002979F1">
        <w:rPr>
          <w:bCs/>
          <w:kern w:val="28"/>
          <w:sz w:val="24"/>
        </w:rPr>
        <w:t>Kumtich</w:t>
      </w:r>
      <w:proofErr w:type="spellEnd"/>
    </w:p>
    <w:p w14:paraId="5B9A4701" w14:textId="3E46376D" w:rsidR="002979F1" w:rsidRPr="002979F1" w:rsidRDefault="002979F1" w:rsidP="002979F1">
      <w:pPr>
        <w:rPr>
          <w:sz w:val="24"/>
          <w:szCs w:val="24"/>
        </w:rPr>
      </w:pPr>
      <w:r w:rsidRPr="002979F1">
        <w:rPr>
          <w:sz w:val="24"/>
          <w:szCs w:val="24"/>
        </w:rPr>
        <w:t>Houd deze datum al vrij in uw agenda</w:t>
      </w:r>
      <w:r>
        <w:rPr>
          <w:sz w:val="24"/>
          <w:szCs w:val="24"/>
        </w:rPr>
        <w:t xml:space="preserve">. </w:t>
      </w:r>
      <w:r>
        <w:rPr>
          <w:sz w:val="24"/>
          <w:szCs w:val="24"/>
        </w:rPr>
        <w:tab/>
        <w:t>Meer info volgt later.</w:t>
      </w:r>
    </w:p>
    <w:p w14:paraId="69A10541" w14:textId="76D02B14" w:rsidR="00476E61" w:rsidRDefault="00476E61" w:rsidP="00476E61">
      <w:pPr>
        <w:tabs>
          <w:tab w:val="left" w:pos="8640"/>
        </w:tabs>
        <w:rPr>
          <w:sz w:val="24"/>
          <w:szCs w:val="24"/>
        </w:rPr>
      </w:pPr>
    </w:p>
    <w:p w14:paraId="5BCECE4A" w14:textId="1CA2A02D" w:rsidR="00476E61" w:rsidRDefault="00476E61" w:rsidP="00476E61">
      <w:pPr>
        <w:tabs>
          <w:tab w:val="left" w:pos="8640"/>
        </w:tabs>
        <w:rPr>
          <w:sz w:val="24"/>
          <w:szCs w:val="24"/>
        </w:rPr>
      </w:pPr>
    </w:p>
    <w:p w14:paraId="76F32D3D" w14:textId="7EB69F35" w:rsidR="00476E61" w:rsidRDefault="00476E61" w:rsidP="00AE46FD">
      <w:pPr>
        <w:tabs>
          <w:tab w:val="left" w:pos="8640"/>
        </w:tabs>
        <w:jc w:val="center"/>
        <w:rPr>
          <w:sz w:val="24"/>
          <w:szCs w:val="24"/>
        </w:rPr>
      </w:pPr>
      <w:r>
        <w:rPr>
          <w:noProof/>
          <w:sz w:val="32"/>
          <w:szCs w:val="32"/>
          <w:lang w:val="nl-NL" w:eastAsia="nl-NL"/>
        </w:rPr>
        <w:drawing>
          <wp:anchor distT="0" distB="0" distL="114300" distR="114300" simplePos="0" relativeHeight="251664385" behindDoc="1" locked="0" layoutInCell="1" allowOverlap="1" wp14:anchorId="4D99D701" wp14:editId="72CC5ACF">
            <wp:simplePos x="0" y="0"/>
            <wp:positionH relativeFrom="column">
              <wp:posOffset>1764030</wp:posOffset>
            </wp:positionH>
            <wp:positionV relativeFrom="paragraph">
              <wp:posOffset>65405</wp:posOffset>
            </wp:positionV>
            <wp:extent cx="2739240" cy="1851660"/>
            <wp:effectExtent l="0" t="0" r="4445" b="0"/>
            <wp:wrapTight wrapText="bothSides">
              <wp:wrapPolygon edited="0">
                <wp:start x="0" y="0"/>
                <wp:lineTo x="0" y="21333"/>
                <wp:lineTo x="21485" y="21333"/>
                <wp:lineTo x="21485" y="0"/>
                <wp:lineTo x="0" y="0"/>
              </wp:wrapPolygon>
            </wp:wrapTight>
            <wp:docPr id="5" name="Afbeelding 1" descr="C:\Users\Gebruiker\AppData\Local\Microsoft\Windows\INetCache\IE\G4S6SWJW\bunch-of-flowers-1325516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AppData\Local\Microsoft\Windows\INetCache\IE\G4S6SWJW\bunch-of-flowers-1325516_960_72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9240" cy="18516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7BCD78A" w14:textId="77777777" w:rsidR="00476E61" w:rsidRDefault="00476E61" w:rsidP="00AE46FD">
      <w:pPr>
        <w:tabs>
          <w:tab w:val="left" w:pos="8640"/>
        </w:tabs>
        <w:jc w:val="center"/>
        <w:rPr>
          <w:sz w:val="24"/>
          <w:szCs w:val="24"/>
        </w:rPr>
      </w:pPr>
    </w:p>
    <w:p w14:paraId="04D7B9C0" w14:textId="77777777" w:rsidR="00476E61" w:rsidRPr="00BD3E4F" w:rsidRDefault="00476E61" w:rsidP="00AE46FD">
      <w:pPr>
        <w:tabs>
          <w:tab w:val="left" w:pos="8640"/>
        </w:tabs>
        <w:jc w:val="center"/>
        <w:rPr>
          <w:sz w:val="24"/>
          <w:szCs w:val="24"/>
        </w:rPr>
      </w:pPr>
    </w:p>
    <w:p w14:paraId="5D1806B9" w14:textId="4B674333" w:rsidR="00AC377B" w:rsidRDefault="00AC377B" w:rsidP="00AE46FD">
      <w:pPr>
        <w:tabs>
          <w:tab w:val="left" w:pos="8640"/>
        </w:tabs>
        <w:jc w:val="center"/>
        <w:rPr>
          <w:sz w:val="24"/>
          <w:szCs w:val="24"/>
        </w:rPr>
      </w:pPr>
    </w:p>
    <w:p w14:paraId="1E0A797A" w14:textId="77777777" w:rsidR="00F362D8" w:rsidRDefault="00F362D8" w:rsidP="00AE46FD">
      <w:pPr>
        <w:tabs>
          <w:tab w:val="left" w:pos="8640"/>
        </w:tabs>
        <w:jc w:val="center"/>
        <w:rPr>
          <w:sz w:val="24"/>
          <w:szCs w:val="24"/>
        </w:rPr>
      </w:pPr>
    </w:p>
    <w:p w14:paraId="5A2B269B" w14:textId="77777777" w:rsidR="00F362D8" w:rsidRDefault="00F362D8" w:rsidP="00AE46FD">
      <w:pPr>
        <w:tabs>
          <w:tab w:val="left" w:pos="8640"/>
        </w:tabs>
        <w:jc w:val="center"/>
        <w:rPr>
          <w:sz w:val="24"/>
          <w:szCs w:val="24"/>
        </w:rPr>
      </w:pPr>
    </w:p>
    <w:p w14:paraId="52512645" w14:textId="77777777" w:rsidR="00F362D8" w:rsidRDefault="00F362D8" w:rsidP="00AE46FD">
      <w:pPr>
        <w:tabs>
          <w:tab w:val="left" w:pos="8640"/>
        </w:tabs>
        <w:jc w:val="center"/>
        <w:rPr>
          <w:sz w:val="24"/>
          <w:szCs w:val="24"/>
        </w:rPr>
      </w:pPr>
    </w:p>
    <w:p w14:paraId="4A30088E" w14:textId="77777777" w:rsidR="00F362D8" w:rsidRDefault="00F362D8" w:rsidP="00AE46FD">
      <w:pPr>
        <w:tabs>
          <w:tab w:val="left" w:pos="8640"/>
        </w:tabs>
        <w:jc w:val="center"/>
        <w:rPr>
          <w:sz w:val="24"/>
          <w:szCs w:val="24"/>
        </w:rPr>
      </w:pPr>
    </w:p>
    <w:p w14:paraId="344F748C" w14:textId="77777777" w:rsidR="00F362D8" w:rsidRDefault="00F362D8" w:rsidP="00AE46FD">
      <w:pPr>
        <w:tabs>
          <w:tab w:val="left" w:pos="8640"/>
        </w:tabs>
        <w:jc w:val="center"/>
        <w:rPr>
          <w:sz w:val="24"/>
          <w:szCs w:val="24"/>
        </w:rPr>
      </w:pPr>
    </w:p>
    <w:p w14:paraId="422685C1" w14:textId="77777777" w:rsidR="00F362D8" w:rsidRDefault="00F362D8" w:rsidP="00AE46FD">
      <w:pPr>
        <w:tabs>
          <w:tab w:val="left" w:pos="8640"/>
        </w:tabs>
        <w:jc w:val="center"/>
        <w:rPr>
          <w:sz w:val="24"/>
          <w:szCs w:val="24"/>
        </w:rPr>
      </w:pPr>
    </w:p>
    <w:p w14:paraId="453700E7" w14:textId="77777777" w:rsidR="00F362D8" w:rsidRDefault="00F362D8" w:rsidP="00AE46FD">
      <w:pPr>
        <w:tabs>
          <w:tab w:val="left" w:pos="8640"/>
        </w:tabs>
        <w:jc w:val="center"/>
        <w:rPr>
          <w:sz w:val="24"/>
          <w:szCs w:val="24"/>
        </w:rPr>
      </w:pPr>
    </w:p>
    <w:p w14:paraId="7A975B44" w14:textId="77777777" w:rsidR="00F362D8" w:rsidRPr="00AC377B" w:rsidRDefault="00F362D8" w:rsidP="00AE46FD">
      <w:pPr>
        <w:tabs>
          <w:tab w:val="left" w:pos="8640"/>
        </w:tabs>
        <w:jc w:val="center"/>
        <w:rPr>
          <w:sz w:val="24"/>
          <w:szCs w:val="24"/>
        </w:rPr>
      </w:pPr>
    </w:p>
    <w:p w14:paraId="4D99D6FB" w14:textId="795164C2" w:rsidR="006E5A54" w:rsidRPr="002D4B48" w:rsidRDefault="006E5A54" w:rsidP="006E5A54">
      <w:pPr>
        <w:jc w:val="center"/>
        <w:rPr>
          <w:sz w:val="36"/>
          <w:szCs w:val="36"/>
        </w:rPr>
      </w:pPr>
      <w:r w:rsidRPr="002D4B48">
        <w:rPr>
          <w:sz w:val="36"/>
          <w:szCs w:val="36"/>
        </w:rPr>
        <w:t>Als je wist hoe krachtig je gedachten zijn,</w:t>
      </w:r>
    </w:p>
    <w:p w14:paraId="4D99D6FC" w14:textId="167DAD03" w:rsidR="00F520FA" w:rsidRPr="002D4B48" w:rsidRDefault="006E5A54" w:rsidP="001B6BD0">
      <w:pPr>
        <w:jc w:val="center"/>
        <w:rPr>
          <w:sz w:val="36"/>
          <w:szCs w:val="36"/>
        </w:rPr>
      </w:pPr>
      <w:r w:rsidRPr="002D4B48">
        <w:rPr>
          <w:sz w:val="36"/>
          <w:szCs w:val="36"/>
        </w:rPr>
        <w:t>zou je nooit meer negatieve gedachten denken.</w:t>
      </w:r>
    </w:p>
    <w:sectPr w:rsidR="00F520FA" w:rsidRPr="002D4B48" w:rsidSect="006D720F">
      <w:footerReference w:type="default" r:id="rId12"/>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62EDF" w14:textId="77777777" w:rsidR="003465D1" w:rsidRDefault="003465D1">
      <w:r>
        <w:separator/>
      </w:r>
    </w:p>
  </w:endnote>
  <w:endnote w:type="continuationSeparator" w:id="0">
    <w:p w14:paraId="34498DFB" w14:textId="77777777" w:rsidR="003465D1" w:rsidRDefault="003465D1">
      <w:r>
        <w:continuationSeparator/>
      </w:r>
    </w:p>
  </w:endnote>
  <w:endnote w:type="continuationNotice" w:id="1">
    <w:p w14:paraId="04818EE9" w14:textId="77777777" w:rsidR="003465D1" w:rsidRDefault="00346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D707" w14:textId="212C95BC" w:rsidR="00840E6A" w:rsidRDefault="00840E6A"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mei 20</w:t>
    </w:r>
    <w:r w:rsidR="00DA0578">
      <w:rPr>
        <w:rFonts w:ascii="Cambria" w:hAnsi="Cambria"/>
      </w:rPr>
      <w:t>2</w:t>
    </w:r>
    <w:r w:rsidR="00225114">
      <w:rPr>
        <w:rFonts w:ascii="Cambria" w:hAnsi="Cambria"/>
      </w:rPr>
      <w:t>5</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5224BB">
      <w:rPr>
        <w:rStyle w:val="Paginanummer"/>
      </w:rPr>
      <w:fldChar w:fldCharType="begin"/>
    </w:r>
    <w:r>
      <w:rPr>
        <w:rStyle w:val="Paginanummer"/>
      </w:rPr>
      <w:instrText xml:space="preserve"> PAGE </w:instrText>
    </w:r>
    <w:r w:rsidR="005224BB">
      <w:rPr>
        <w:rStyle w:val="Paginanummer"/>
      </w:rPr>
      <w:fldChar w:fldCharType="separate"/>
    </w:r>
    <w:r w:rsidR="00E9628D">
      <w:rPr>
        <w:rStyle w:val="Paginanummer"/>
        <w:noProof/>
      </w:rPr>
      <w:t>1</w:t>
    </w:r>
    <w:r w:rsidR="005224B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5976" w14:textId="77777777" w:rsidR="003465D1" w:rsidRDefault="003465D1">
      <w:r>
        <w:separator/>
      </w:r>
    </w:p>
  </w:footnote>
  <w:footnote w:type="continuationSeparator" w:id="0">
    <w:p w14:paraId="25435A8F" w14:textId="77777777" w:rsidR="003465D1" w:rsidRDefault="003465D1">
      <w:r>
        <w:continuationSeparator/>
      </w:r>
    </w:p>
  </w:footnote>
  <w:footnote w:type="continuationNotice" w:id="1">
    <w:p w14:paraId="294C87CE" w14:textId="77777777" w:rsidR="003465D1" w:rsidRDefault="003465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D782A"/>
    <w:multiLevelType w:val="hybridMultilevel"/>
    <w:tmpl w:val="8BBE76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2240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3CBB"/>
    <w:rsid w:val="00004D04"/>
    <w:rsid w:val="00004D39"/>
    <w:rsid w:val="00006B1D"/>
    <w:rsid w:val="00007F6D"/>
    <w:rsid w:val="0001421C"/>
    <w:rsid w:val="000206A6"/>
    <w:rsid w:val="0002106A"/>
    <w:rsid w:val="00024E65"/>
    <w:rsid w:val="00024FF5"/>
    <w:rsid w:val="000261BB"/>
    <w:rsid w:val="00026336"/>
    <w:rsid w:val="00030DAD"/>
    <w:rsid w:val="00033A1A"/>
    <w:rsid w:val="00035B22"/>
    <w:rsid w:val="00044955"/>
    <w:rsid w:val="00045FCD"/>
    <w:rsid w:val="00046034"/>
    <w:rsid w:val="000463C5"/>
    <w:rsid w:val="00050F0F"/>
    <w:rsid w:val="00054CA1"/>
    <w:rsid w:val="00056E2D"/>
    <w:rsid w:val="00057EB2"/>
    <w:rsid w:val="00060569"/>
    <w:rsid w:val="00067C44"/>
    <w:rsid w:val="0007081E"/>
    <w:rsid w:val="000710BB"/>
    <w:rsid w:val="00071173"/>
    <w:rsid w:val="00073212"/>
    <w:rsid w:val="00074B45"/>
    <w:rsid w:val="00085E7B"/>
    <w:rsid w:val="00090C56"/>
    <w:rsid w:val="00092645"/>
    <w:rsid w:val="0009608E"/>
    <w:rsid w:val="000961D6"/>
    <w:rsid w:val="000A0269"/>
    <w:rsid w:val="000A22C9"/>
    <w:rsid w:val="000A4277"/>
    <w:rsid w:val="000A4C2C"/>
    <w:rsid w:val="000A7A41"/>
    <w:rsid w:val="000B2C20"/>
    <w:rsid w:val="000C331E"/>
    <w:rsid w:val="000D1504"/>
    <w:rsid w:val="000D222F"/>
    <w:rsid w:val="000D3A7D"/>
    <w:rsid w:val="000D460B"/>
    <w:rsid w:val="000D5C86"/>
    <w:rsid w:val="000E12F9"/>
    <w:rsid w:val="000E236D"/>
    <w:rsid w:val="000E2527"/>
    <w:rsid w:val="000E38B5"/>
    <w:rsid w:val="000E6C0D"/>
    <w:rsid w:val="000E7CC1"/>
    <w:rsid w:val="000F1C66"/>
    <w:rsid w:val="000F3FFD"/>
    <w:rsid w:val="00102526"/>
    <w:rsid w:val="00104E85"/>
    <w:rsid w:val="0010581B"/>
    <w:rsid w:val="00106EC5"/>
    <w:rsid w:val="00110CF1"/>
    <w:rsid w:val="00113220"/>
    <w:rsid w:val="001135DC"/>
    <w:rsid w:val="00116152"/>
    <w:rsid w:val="00120F0A"/>
    <w:rsid w:val="00132E44"/>
    <w:rsid w:val="00135FC8"/>
    <w:rsid w:val="00136EE3"/>
    <w:rsid w:val="00140520"/>
    <w:rsid w:val="00143208"/>
    <w:rsid w:val="00144F9C"/>
    <w:rsid w:val="00147A16"/>
    <w:rsid w:val="0015186A"/>
    <w:rsid w:val="00152D60"/>
    <w:rsid w:val="00164991"/>
    <w:rsid w:val="00164A91"/>
    <w:rsid w:val="00166FE3"/>
    <w:rsid w:val="001677D9"/>
    <w:rsid w:val="00167F8B"/>
    <w:rsid w:val="00172B17"/>
    <w:rsid w:val="001829FB"/>
    <w:rsid w:val="00182F62"/>
    <w:rsid w:val="00183530"/>
    <w:rsid w:val="00184B10"/>
    <w:rsid w:val="001906F0"/>
    <w:rsid w:val="001957CE"/>
    <w:rsid w:val="00195AD9"/>
    <w:rsid w:val="0019704A"/>
    <w:rsid w:val="001A0E3C"/>
    <w:rsid w:val="001A2369"/>
    <w:rsid w:val="001A2DC0"/>
    <w:rsid w:val="001A3CE5"/>
    <w:rsid w:val="001A7A49"/>
    <w:rsid w:val="001B3004"/>
    <w:rsid w:val="001B5A85"/>
    <w:rsid w:val="001B6BD0"/>
    <w:rsid w:val="001C3A1D"/>
    <w:rsid w:val="001C3E10"/>
    <w:rsid w:val="001C7557"/>
    <w:rsid w:val="001C79D0"/>
    <w:rsid w:val="001D14C1"/>
    <w:rsid w:val="001D2014"/>
    <w:rsid w:val="001D2FED"/>
    <w:rsid w:val="001D40D9"/>
    <w:rsid w:val="001E02C7"/>
    <w:rsid w:val="001E0A49"/>
    <w:rsid w:val="001E36C7"/>
    <w:rsid w:val="001E372F"/>
    <w:rsid w:val="001E3A0C"/>
    <w:rsid w:val="001E415C"/>
    <w:rsid w:val="001E50A9"/>
    <w:rsid w:val="001E5758"/>
    <w:rsid w:val="001E736D"/>
    <w:rsid w:val="001F2631"/>
    <w:rsid w:val="001F4F1F"/>
    <w:rsid w:val="001F5FBB"/>
    <w:rsid w:val="002065A0"/>
    <w:rsid w:val="00206867"/>
    <w:rsid w:val="00206D83"/>
    <w:rsid w:val="002105E0"/>
    <w:rsid w:val="00213566"/>
    <w:rsid w:val="002172A8"/>
    <w:rsid w:val="00220122"/>
    <w:rsid w:val="00221198"/>
    <w:rsid w:val="0022264F"/>
    <w:rsid w:val="00223B37"/>
    <w:rsid w:val="00225114"/>
    <w:rsid w:val="00231434"/>
    <w:rsid w:val="00231BDE"/>
    <w:rsid w:val="00235A7E"/>
    <w:rsid w:val="00235BD5"/>
    <w:rsid w:val="00237678"/>
    <w:rsid w:val="00240115"/>
    <w:rsid w:val="002419BD"/>
    <w:rsid w:val="00242D80"/>
    <w:rsid w:val="00244199"/>
    <w:rsid w:val="00244A1E"/>
    <w:rsid w:val="002503EB"/>
    <w:rsid w:val="002510A8"/>
    <w:rsid w:val="002521DB"/>
    <w:rsid w:val="00252B3A"/>
    <w:rsid w:val="00252F57"/>
    <w:rsid w:val="002552FF"/>
    <w:rsid w:val="0025641C"/>
    <w:rsid w:val="00257E54"/>
    <w:rsid w:val="0026791D"/>
    <w:rsid w:val="0027175F"/>
    <w:rsid w:val="00273567"/>
    <w:rsid w:val="002758C4"/>
    <w:rsid w:val="00276821"/>
    <w:rsid w:val="002771A2"/>
    <w:rsid w:val="002777B2"/>
    <w:rsid w:val="00280528"/>
    <w:rsid w:val="0028371D"/>
    <w:rsid w:val="002850C1"/>
    <w:rsid w:val="00292AC6"/>
    <w:rsid w:val="0029492B"/>
    <w:rsid w:val="00294DBC"/>
    <w:rsid w:val="002979F1"/>
    <w:rsid w:val="002A0E58"/>
    <w:rsid w:val="002A66F8"/>
    <w:rsid w:val="002B3AA6"/>
    <w:rsid w:val="002B4ED7"/>
    <w:rsid w:val="002B722E"/>
    <w:rsid w:val="002D2B1E"/>
    <w:rsid w:val="002D31ED"/>
    <w:rsid w:val="002D4B48"/>
    <w:rsid w:val="002D7576"/>
    <w:rsid w:val="002E270A"/>
    <w:rsid w:val="002E5450"/>
    <w:rsid w:val="002E5ECB"/>
    <w:rsid w:val="002F060C"/>
    <w:rsid w:val="002F0A75"/>
    <w:rsid w:val="002F10C9"/>
    <w:rsid w:val="002F20E4"/>
    <w:rsid w:val="002F2D67"/>
    <w:rsid w:val="002F4529"/>
    <w:rsid w:val="002F670E"/>
    <w:rsid w:val="002F739E"/>
    <w:rsid w:val="002F74CB"/>
    <w:rsid w:val="00300A91"/>
    <w:rsid w:val="00303616"/>
    <w:rsid w:val="00306D08"/>
    <w:rsid w:val="00312001"/>
    <w:rsid w:val="00321D12"/>
    <w:rsid w:val="00323998"/>
    <w:rsid w:val="00325647"/>
    <w:rsid w:val="00326D45"/>
    <w:rsid w:val="0033000A"/>
    <w:rsid w:val="00330A25"/>
    <w:rsid w:val="00333016"/>
    <w:rsid w:val="0033333C"/>
    <w:rsid w:val="00336949"/>
    <w:rsid w:val="00337285"/>
    <w:rsid w:val="00344EFB"/>
    <w:rsid w:val="003457D4"/>
    <w:rsid w:val="003465D1"/>
    <w:rsid w:val="003468F9"/>
    <w:rsid w:val="00352579"/>
    <w:rsid w:val="00353E18"/>
    <w:rsid w:val="00355AF9"/>
    <w:rsid w:val="00355FD9"/>
    <w:rsid w:val="00356B07"/>
    <w:rsid w:val="003607BA"/>
    <w:rsid w:val="003657C9"/>
    <w:rsid w:val="003669DE"/>
    <w:rsid w:val="0037023C"/>
    <w:rsid w:val="00374D48"/>
    <w:rsid w:val="003822CA"/>
    <w:rsid w:val="00387BD7"/>
    <w:rsid w:val="00390328"/>
    <w:rsid w:val="00391481"/>
    <w:rsid w:val="00392CD4"/>
    <w:rsid w:val="00394BCF"/>
    <w:rsid w:val="003958F2"/>
    <w:rsid w:val="003A238C"/>
    <w:rsid w:val="003A2521"/>
    <w:rsid w:val="003A4220"/>
    <w:rsid w:val="003A4CF4"/>
    <w:rsid w:val="003A4D1E"/>
    <w:rsid w:val="003B6396"/>
    <w:rsid w:val="003B6ADF"/>
    <w:rsid w:val="003C47D2"/>
    <w:rsid w:val="003C6506"/>
    <w:rsid w:val="003C6AE1"/>
    <w:rsid w:val="003D267B"/>
    <w:rsid w:val="003D62BB"/>
    <w:rsid w:val="003E03DA"/>
    <w:rsid w:val="003E0D82"/>
    <w:rsid w:val="003F121F"/>
    <w:rsid w:val="003F19E0"/>
    <w:rsid w:val="003F4163"/>
    <w:rsid w:val="003F5CED"/>
    <w:rsid w:val="00404EEC"/>
    <w:rsid w:val="004062D6"/>
    <w:rsid w:val="00407B0F"/>
    <w:rsid w:val="0041084D"/>
    <w:rsid w:val="00411F10"/>
    <w:rsid w:val="00414097"/>
    <w:rsid w:val="00414EDE"/>
    <w:rsid w:val="00415C0D"/>
    <w:rsid w:val="00416970"/>
    <w:rsid w:val="004200BA"/>
    <w:rsid w:val="00420A75"/>
    <w:rsid w:val="004215D4"/>
    <w:rsid w:val="00421888"/>
    <w:rsid w:val="00426A7F"/>
    <w:rsid w:val="00427736"/>
    <w:rsid w:val="00431533"/>
    <w:rsid w:val="004318C5"/>
    <w:rsid w:val="00431ADB"/>
    <w:rsid w:val="004321AD"/>
    <w:rsid w:val="004369EE"/>
    <w:rsid w:val="004400FC"/>
    <w:rsid w:val="00442EB1"/>
    <w:rsid w:val="00445B8A"/>
    <w:rsid w:val="00446A47"/>
    <w:rsid w:val="004501F7"/>
    <w:rsid w:val="0045039A"/>
    <w:rsid w:val="00450775"/>
    <w:rsid w:val="00451158"/>
    <w:rsid w:val="00471962"/>
    <w:rsid w:val="0047556E"/>
    <w:rsid w:val="0047669B"/>
    <w:rsid w:val="00476E61"/>
    <w:rsid w:val="004771E5"/>
    <w:rsid w:val="00480B0B"/>
    <w:rsid w:val="004814D4"/>
    <w:rsid w:val="0048432F"/>
    <w:rsid w:val="00490ACE"/>
    <w:rsid w:val="00490DFB"/>
    <w:rsid w:val="00491D06"/>
    <w:rsid w:val="004944C7"/>
    <w:rsid w:val="00494B84"/>
    <w:rsid w:val="0049714D"/>
    <w:rsid w:val="004A046B"/>
    <w:rsid w:val="004A700F"/>
    <w:rsid w:val="004B267F"/>
    <w:rsid w:val="004B5972"/>
    <w:rsid w:val="004C3A7F"/>
    <w:rsid w:val="004C440C"/>
    <w:rsid w:val="004D06DD"/>
    <w:rsid w:val="004D2D24"/>
    <w:rsid w:val="004D3283"/>
    <w:rsid w:val="004E1982"/>
    <w:rsid w:val="004E1987"/>
    <w:rsid w:val="004E44A3"/>
    <w:rsid w:val="004E5DF3"/>
    <w:rsid w:val="004E7108"/>
    <w:rsid w:val="004F07E9"/>
    <w:rsid w:val="004F4E33"/>
    <w:rsid w:val="004F53C2"/>
    <w:rsid w:val="004F5B66"/>
    <w:rsid w:val="004F69E4"/>
    <w:rsid w:val="00504E91"/>
    <w:rsid w:val="00505CE7"/>
    <w:rsid w:val="00512957"/>
    <w:rsid w:val="00512C43"/>
    <w:rsid w:val="005224BB"/>
    <w:rsid w:val="00523C49"/>
    <w:rsid w:val="005307FC"/>
    <w:rsid w:val="00531C6F"/>
    <w:rsid w:val="00537C5B"/>
    <w:rsid w:val="0054042B"/>
    <w:rsid w:val="00541D21"/>
    <w:rsid w:val="00543A53"/>
    <w:rsid w:val="005446DF"/>
    <w:rsid w:val="00544D70"/>
    <w:rsid w:val="00550975"/>
    <w:rsid w:val="00553C21"/>
    <w:rsid w:val="00555FF4"/>
    <w:rsid w:val="00561250"/>
    <w:rsid w:val="00561444"/>
    <w:rsid w:val="00564087"/>
    <w:rsid w:val="00564C7E"/>
    <w:rsid w:val="005651EE"/>
    <w:rsid w:val="005655D3"/>
    <w:rsid w:val="00572A2D"/>
    <w:rsid w:val="0057530F"/>
    <w:rsid w:val="00576FAD"/>
    <w:rsid w:val="00577D7A"/>
    <w:rsid w:val="00580931"/>
    <w:rsid w:val="00580D44"/>
    <w:rsid w:val="005816B4"/>
    <w:rsid w:val="00582E87"/>
    <w:rsid w:val="0058453E"/>
    <w:rsid w:val="005916A2"/>
    <w:rsid w:val="00591F7A"/>
    <w:rsid w:val="00592786"/>
    <w:rsid w:val="00592C87"/>
    <w:rsid w:val="0059406D"/>
    <w:rsid w:val="0059592B"/>
    <w:rsid w:val="00596A12"/>
    <w:rsid w:val="005A0E9A"/>
    <w:rsid w:val="005A2527"/>
    <w:rsid w:val="005A28A4"/>
    <w:rsid w:val="005B392E"/>
    <w:rsid w:val="005B6359"/>
    <w:rsid w:val="005C15B6"/>
    <w:rsid w:val="005C35B3"/>
    <w:rsid w:val="005C7675"/>
    <w:rsid w:val="005D1299"/>
    <w:rsid w:val="005D1498"/>
    <w:rsid w:val="005D48B7"/>
    <w:rsid w:val="005E2A80"/>
    <w:rsid w:val="005E352E"/>
    <w:rsid w:val="005E4191"/>
    <w:rsid w:val="005E4950"/>
    <w:rsid w:val="005E68E8"/>
    <w:rsid w:val="005F0523"/>
    <w:rsid w:val="005F0610"/>
    <w:rsid w:val="005F2924"/>
    <w:rsid w:val="005F337D"/>
    <w:rsid w:val="005F5D6C"/>
    <w:rsid w:val="00600CF3"/>
    <w:rsid w:val="006023CC"/>
    <w:rsid w:val="00603725"/>
    <w:rsid w:val="00610923"/>
    <w:rsid w:val="00621F10"/>
    <w:rsid w:val="006229D2"/>
    <w:rsid w:val="00626B94"/>
    <w:rsid w:val="00631E34"/>
    <w:rsid w:val="006334D5"/>
    <w:rsid w:val="00633DFF"/>
    <w:rsid w:val="00634A27"/>
    <w:rsid w:val="00636288"/>
    <w:rsid w:val="0064126F"/>
    <w:rsid w:val="00642C10"/>
    <w:rsid w:val="006439D6"/>
    <w:rsid w:val="00643A97"/>
    <w:rsid w:val="006450FF"/>
    <w:rsid w:val="006467E5"/>
    <w:rsid w:val="0065139E"/>
    <w:rsid w:val="00652013"/>
    <w:rsid w:val="00653CE5"/>
    <w:rsid w:val="0065421D"/>
    <w:rsid w:val="006546CE"/>
    <w:rsid w:val="00654903"/>
    <w:rsid w:val="00656108"/>
    <w:rsid w:val="00663B80"/>
    <w:rsid w:val="00665D24"/>
    <w:rsid w:val="00673222"/>
    <w:rsid w:val="00677295"/>
    <w:rsid w:val="006800AF"/>
    <w:rsid w:val="0068021F"/>
    <w:rsid w:val="00681B90"/>
    <w:rsid w:val="00681F80"/>
    <w:rsid w:val="00682F0F"/>
    <w:rsid w:val="00683B33"/>
    <w:rsid w:val="00684303"/>
    <w:rsid w:val="00684C28"/>
    <w:rsid w:val="00685D51"/>
    <w:rsid w:val="00695F21"/>
    <w:rsid w:val="00697915"/>
    <w:rsid w:val="006A7E01"/>
    <w:rsid w:val="006B0BC4"/>
    <w:rsid w:val="006B2AF4"/>
    <w:rsid w:val="006B33F6"/>
    <w:rsid w:val="006B70B4"/>
    <w:rsid w:val="006C02FA"/>
    <w:rsid w:val="006C0BCC"/>
    <w:rsid w:val="006C0F2C"/>
    <w:rsid w:val="006C1F29"/>
    <w:rsid w:val="006D23DF"/>
    <w:rsid w:val="006D2427"/>
    <w:rsid w:val="006D4D96"/>
    <w:rsid w:val="006D720F"/>
    <w:rsid w:val="006D7488"/>
    <w:rsid w:val="006D7672"/>
    <w:rsid w:val="006D788B"/>
    <w:rsid w:val="006D78CE"/>
    <w:rsid w:val="006E2758"/>
    <w:rsid w:val="006E277A"/>
    <w:rsid w:val="006E3C3C"/>
    <w:rsid w:val="006E5137"/>
    <w:rsid w:val="006E517B"/>
    <w:rsid w:val="006E5A54"/>
    <w:rsid w:val="006F0077"/>
    <w:rsid w:val="006F12AD"/>
    <w:rsid w:val="007033F9"/>
    <w:rsid w:val="00704613"/>
    <w:rsid w:val="00707A38"/>
    <w:rsid w:val="00711A66"/>
    <w:rsid w:val="0071355D"/>
    <w:rsid w:val="007138FA"/>
    <w:rsid w:val="00720BBA"/>
    <w:rsid w:val="007211E0"/>
    <w:rsid w:val="00721285"/>
    <w:rsid w:val="00722AC4"/>
    <w:rsid w:val="00725DBF"/>
    <w:rsid w:val="0073033F"/>
    <w:rsid w:val="007311D3"/>
    <w:rsid w:val="00733477"/>
    <w:rsid w:val="0073397A"/>
    <w:rsid w:val="00733A3F"/>
    <w:rsid w:val="00734331"/>
    <w:rsid w:val="007346A9"/>
    <w:rsid w:val="00734F6F"/>
    <w:rsid w:val="00735873"/>
    <w:rsid w:val="00741D4A"/>
    <w:rsid w:val="00743096"/>
    <w:rsid w:val="007432DE"/>
    <w:rsid w:val="00751F03"/>
    <w:rsid w:val="00752030"/>
    <w:rsid w:val="00753053"/>
    <w:rsid w:val="00753C79"/>
    <w:rsid w:val="00755412"/>
    <w:rsid w:val="007569B4"/>
    <w:rsid w:val="00762245"/>
    <w:rsid w:val="007638DB"/>
    <w:rsid w:val="007650C9"/>
    <w:rsid w:val="0076533C"/>
    <w:rsid w:val="00766A13"/>
    <w:rsid w:val="00766DCE"/>
    <w:rsid w:val="007724BF"/>
    <w:rsid w:val="00775A0C"/>
    <w:rsid w:val="007768B9"/>
    <w:rsid w:val="00780BE9"/>
    <w:rsid w:val="00781157"/>
    <w:rsid w:val="007817CE"/>
    <w:rsid w:val="007820E1"/>
    <w:rsid w:val="00787259"/>
    <w:rsid w:val="00793C0F"/>
    <w:rsid w:val="00794A90"/>
    <w:rsid w:val="007957DD"/>
    <w:rsid w:val="00796E19"/>
    <w:rsid w:val="007A2AED"/>
    <w:rsid w:val="007B1256"/>
    <w:rsid w:val="007B198E"/>
    <w:rsid w:val="007B1EED"/>
    <w:rsid w:val="007B21BB"/>
    <w:rsid w:val="007B2B78"/>
    <w:rsid w:val="007B50E9"/>
    <w:rsid w:val="007B790E"/>
    <w:rsid w:val="007C13E3"/>
    <w:rsid w:val="007C2E85"/>
    <w:rsid w:val="007C3E93"/>
    <w:rsid w:val="007C3EA7"/>
    <w:rsid w:val="007C46E9"/>
    <w:rsid w:val="007C60D5"/>
    <w:rsid w:val="007D0D08"/>
    <w:rsid w:val="007D3435"/>
    <w:rsid w:val="007D6273"/>
    <w:rsid w:val="007E5FE6"/>
    <w:rsid w:val="007F2F61"/>
    <w:rsid w:val="007F54FF"/>
    <w:rsid w:val="007F776B"/>
    <w:rsid w:val="007F7E9A"/>
    <w:rsid w:val="00802417"/>
    <w:rsid w:val="0080527D"/>
    <w:rsid w:val="008060A7"/>
    <w:rsid w:val="00806492"/>
    <w:rsid w:val="0080692D"/>
    <w:rsid w:val="0081033F"/>
    <w:rsid w:val="00820FB7"/>
    <w:rsid w:val="008235ED"/>
    <w:rsid w:val="008238CC"/>
    <w:rsid w:val="00824AC7"/>
    <w:rsid w:val="008303DA"/>
    <w:rsid w:val="00840E6A"/>
    <w:rsid w:val="00842E40"/>
    <w:rsid w:val="00852C37"/>
    <w:rsid w:val="00856797"/>
    <w:rsid w:val="00861614"/>
    <w:rsid w:val="00866F5E"/>
    <w:rsid w:val="00875B2A"/>
    <w:rsid w:val="008803E8"/>
    <w:rsid w:val="008819AB"/>
    <w:rsid w:val="0089167B"/>
    <w:rsid w:val="00894D8B"/>
    <w:rsid w:val="008A1F4E"/>
    <w:rsid w:val="008B2A29"/>
    <w:rsid w:val="008B514A"/>
    <w:rsid w:val="008B6337"/>
    <w:rsid w:val="008C6372"/>
    <w:rsid w:val="008D252B"/>
    <w:rsid w:val="008D2A01"/>
    <w:rsid w:val="008D5395"/>
    <w:rsid w:val="008E210A"/>
    <w:rsid w:val="008E3193"/>
    <w:rsid w:val="008F0637"/>
    <w:rsid w:val="008F3F38"/>
    <w:rsid w:val="008F50AA"/>
    <w:rsid w:val="00900EED"/>
    <w:rsid w:val="00901FA8"/>
    <w:rsid w:val="00903FFD"/>
    <w:rsid w:val="009067E6"/>
    <w:rsid w:val="00906B27"/>
    <w:rsid w:val="00912F27"/>
    <w:rsid w:val="009155B1"/>
    <w:rsid w:val="00917F8F"/>
    <w:rsid w:val="009253E1"/>
    <w:rsid w:val="009261F1"/>
    <w:rsid w:val="00930F29"/>
    <w:rsid w:val="00932B7A"/>
    <w:rsid w:val="00933C7D"/>
    <w:rsid w:val="0093432C"/>
    <w:rsid w:val="00944E40"/>
    <w:rsid w:val="00944F3A"/>
    <w:rsid w:val="00947CC8"/>
    <w:rsid w:val="00953DFE"/>
    <w:rsid w:val="00954475"/>
    <w:rsid w:val="00956546"/>
    <w:rsid w:val="0095757B"/>
    <w:rsid w:val="00957E3C"/>
    <w:rsid w:val="0096034F"/>
    <w:rsid w:val="009605DD"/>
    <w:rsid w:val="00963B4D"/>
    <w:rsid w:val="0096511D"/>
    <w:rsid w:val="00973D83"/>
    <w:rsid w:val="00974A82"/>
    <w:rsid w:val="00974E51"/>
    <w:rsid w:val="00975660"/>
    <w:rsid w:val="00975EA2"/>
    <w:rsid w:val="009809C4"/>
    <w:rsid w:val="00983B23"/>
    <w:rsid w:val="00983E0E"/>
    <w:rsid w:val="00984E81"/>
    <w:rsid w:val="00984FF0"/>
    <w:rsid w:val="009903E5"/>
    <w:rsid w:val="009A1515"/>
    <w:rsid w:val="009A1901"/>
    <w:rsid w:val="009A7784"/>
    <w:rsid w:val="009B2073"/>
    <w:rsid w:val="009B7301"/>
    <w:rsid w:val="009C0F7D"/>
    <w:rsid w:val="009C173F"/>
    <w:rsid w:val="009C74E9"/>
    <w:rsid w:val="009C7D87"/>
    <w:rsid w:val="009D234A"/>
    <w:rsid w:val="009E1F28"/>
    <w:rsid w:val="009E2D0E"/>
    <w:rsid w:val="009E382D"/>
    <w:rsid w:val="009E61DB"/>
    <w:rsid w:val="009F5241"/>
    <w:rsid w:val="00A04C3E"/>
    <w:rsid w:val="00A073EE"/>
    <w:rsid w:val="00A10FF8"/>
    <w:rsid w:val="00A125C9"/>
    <w:rsid w:val="00A14AD5"/>
    <w:rsid w:val="00A16EE1"/>
    <w:rsid w:val="00A1743B"/>
    <w:rsid w:val="00A202FF"/>
    <w:rsid w:val="00A21E53"/>
    <w:rsid w:val="00A2440D"/>
    <w:rsid w:val="00A2786D"/>
    <w:rsid w:val="00A27AE2"/>
    <w:rsid w:val="00A40084"/>
    <w:rsid w:val="00A42AF6"/>
    <w:rsid w:val="00A43594"/>
    <w:rsid w:val="00A501FE"/>
    <w:rsid w:val="00A504F8"/>
    <w:rsid w:val="00A52AA6"/>
    <w:rsid w:val="00A53D05"/>
    <w:rsid w:val="00A55253"/>
    <w:rsid w:val="00A57C68"/>
    <w:rsid w:val="00A62399"/>
    <w:rsid w:val="00A62959"/>
    <w:rsid w:val="00A62B71"/>
    <w:rsid w:val="00A66288"/>
    <w:rsid w:val="00A66EA2"/>
    <w:rsid w:val="00A738BB"/>
    <w:rsid w:val="00A7692C"/>
    <w:rsid w:val="00A77393"/>
    <w:rsid w:val="00A80E14"/>
    <w:rsid w:val="00A85C0B"/>
    <w:rsid w:val="00A924CB"/>
    <w:rsid w:val="00A9793F"/>
    <w:rsid w:val="00AA5FC3"/>
    <w:rsid w:val="00AA62EC"/>
    <w:rsid w:val="00AA6407"/>
    <w:rsid w:val="00AB2FA0"/>
    <w:rsid w:val="00AB3223"/>
    <w:rsid w:val="00AC29AE"/>
    <w:rsid w:val="00AC377B"/>
    <w:rsid w:val="00AC3B88"/>
    <w:rsid w:val="00AC3CA4"/>
    <w:rsid w:val="00AC4ACE"/>
    <w:rsid w:val="00AC724A"/>
    <w:rsid w:val="00AD0107"/>
    <w:rsid w:val="00AD0B16"/>
    <w:rsid w:val="00AD4185"/>
    <w:rsid w:val="00AD54D5"/>
    <w:rsid w:val="00AD64F7"/>
    <w:rsid w:val="00AD6ECE"/>
    <w:rsid w:val="00AE30B7"/>
    <w:rsid w:val="00AE3BDE"/>
    <w:rsid w:val="00AE46FD"/>
    <w:rsid w:val="00AE4742"/>
    <w:rsid w:val="00AF171B"/>
    <w:rsid w:val="00AF2D86"/>
    <w:rsid w:val="00AF3596"/>
    <w:rsid w:val="00AF72F5"/>
    <w:rsid w:val="00AF7BF0"/>
    <w:rsid w:val="00B005F2"/>
    <w:rsid w:val="00B033E2"/>
    <w:rsid w:val="00B03809"/>
    <w:rsid w:val="00B04F9A"/>
    <w:rsid w:val="00B06C6A"/>
    <w:rsid w:val="00B11722"/>
    <w:rsid w:val="00B11A2E"/>
    <w:rsid w:val="00B17232"/>
    <w:rsid w:val="00B22059"/>
    <w:rsid w:val="00B233E0"/>
    <w:rsid w:val="00B235CE"/>
    <w:rsid w:val="00B247BF"/>
    <w:rsid w:val="00B2559B"/>
    <w:rsid w:val="00B25663"/>
    <w:rsid w:val="00B311AD"/>
    <w:rsid w:val="00B333F4"/>
    <w:rsid w:val="00B34485"/>
    <w:rsid w:val="00B34843"/>
    <w:rsid w:val="00B36FE0"/>
    <w:rsid w:val="00B40DBC"/>
    <w:rsid w:val="00B414DD"/>
    <w:rsid w:val="00B4418C"/>
    <w:rsid w:val="00B442DE"/>
    <w:rsid w:val="00B452A1"/>
    <w:rsid w:val="00B46346"/>
    <w:rsid w:val="00B46DBF"/>
    <w:rsid w:val="00B47B81"/>
    <w:rsid w:val="00B51F2D"/>
    <w:rsid w:val="00B55649"/>
    <w:rsid w:val="00B56050"/>
    <w:rsid w:val="00B56EDF"/>
    <w:rsid w:val="00B60617"/>
    <w:rsid w:val="00B647AC"/>
    <w:rsid w:val="00B67045"/>
    <w:rsid w:val="00B7126E"/>
    <w:rsid w:val="00B73543"/>
    <w:rsid w:val="00B74423"/>
    <w:rsid w:val="00B7463A"/>
    <w:rsid w:val="00B80B87"/>
    <w:rsid w:val="00B80F5E"/>
    <w:rsid w:val="00B834C5"/>
    <w:rsid w:val="00B843E4"/>
    <w:rsid w:val="00B87820"/>
    <w:rsid w:val="00B90947"/>
    <w:rsid w:val="00B95CB3"/>
    <w:rsid w:val="00B966AD"/>
    <w:rsid w:val="00BA0D5D"/>
    <w:rsid w:val="00BA1B98"/>
    <w:rsid w:val="00BA3DF6"/>
    <w:rsid w:val="00BA3F1C"/>
    <w:rsid w:val="00BA5419"/>
    <w:rsid w:val="00BB02D4"/>
    <w:rsid w:val="00BB2EC2"/>
    <w:rsid w:val="00BB6D57"/>
    <w:rsid w:val="00BC3FD9"/>
    <w:rsid w:val="00BC521A"/>
    <w:rsid w:val="00BC5853"/>
    <w:rsid w:val="00BC67C7"/>
    <w:rsid w:val="00BC6BD9"/>
    <w:rsid w:val="00BC79A1"/>
    <w:rsid w:val="00BD2AC2"/>
    <w:rsid w:val="00BD2E32"/>
    <w:rsid w:val="00BD3D79"/>
    <w:rsid w:val="00BD3E4F"/>
    <w:rsid w:val="00BD4FA0"/>
    <w:rsid w:val="00BD5A75"/>
    <w:rsid w:val="00BD5D04"/>
    <w:rsid w:val="00BE1817"/>
    <w:rsid w:val="00BE451A"/>
    <w:rsid w:val="00BE4921"/>
    <w:rsid w:val="00BE4EC0"/>
    <w:rsid w:val="00BE54DA"/>
    <w:rsid w:val="00BF3393"/>
    <w:rsid w:val="00BF3D45"/>
    <w:rsid w:val="00BF45B9"/>
    <w:rsid w:val="00BF6412"/>
    <w:rsid w:val="00C01E25"/>
    <w:rsid w:val="00C1390C"/>
    <w:rsid w:val="00C15A29"/>
    <w:rsid w:val="00C17370"/>
    <w:rsid w:val="00C17F54"/>
    <w:rsid w:val="00C224E1"/>
    <w:rsid w:val="00C24604"/>
    <w:rsid w:val="00C34124"/>
    <w:rsid w:val="00C361AF"/>
    <w:rsid w:val="00C363C8"/>
    <w:rsid w:val="00C40AA1"/>
    <w:rsid w:val="00C4233C"/>
    <w:rsid w:val="00C47046"/>
    <w:rsid w:val="00C47D9D"/>
    <w:rsid w:val="00C5025F"/>
    <w:rsid w:val="00C50E18"/>
    <w:rsid w:val="00C51CDD"/>
    <w:rsid w:val="00C54217"/>
    <w:rsid w:val="00C57B87"/>
    <w:rsid w:val="00C6083A"/>
    <w:rsid w:val="00C61081"/>
    <w:rsid w:val="00C61281"/>
    <w:rsid w:val="00C62A6D"/>
    <w:rsid w:val="00C64EED"/>
    <w:rsid w:val="00C70119"/>
    <w:rsid w:val="00C724AD"/>
    <w:rsid w:val="00C72731"/>
    <w:rsid w:val="00C73151"/>
    <w:rsid w:val="00C74E60"/>
    <w:rsid w:val="00C7584A"/>
    <w:rsid w:val="00C7626D"/>
    <w:rsid w:val="00C76F50"/>
    <w:rsid w:val="00C771C0"/>
    <w:rsid w:val="00C81265"/>
    <w:rsid w:val="00C81D42"/>
    <w:rsid w:val="00C82F94"/>
    <w:rsid w:val="00C85FF6"/>
    <w:rsid w:val="00C8633E"/>
    <w:rsid w:val="00C86B4A"/>
    <w:rsid w:val="00C90F8A"/>
    <w:rsid w:val="00C910AB"/>
    <w:rsid w:val="00C95540"/>
    <w:rsid w:val="00CA07BB"/>
    <w:rsid w:val="00CA0E0A"/>
    <w:rsid w:val="00CA2A4A"/>
    <w:rsid w:val="00CA2EE4"/>
    <w:rsid w:val="00CA4C15"/>
    <w:rsid w:val="00CB0488"/>
    <w:rsid w:val="00CB1CF7"/>
    <w:rsid w:val="00CB6E9B"/>
    <w:rsid w:val="00CB7C5F"/>
    <w:rsid w:val="00CD38EE"/>
    <w:rsid w:val="00CE13D3"/>
    <w:rsid w:val="00CE1F08"/>
    <w:rsid w:val="00CE3EB8"/>
    <w:rsid w:val="00CE40DB"/>
    <w:rsid w:val="00CE50D8"/>
    <w:rsid w:val="00CE5E8C"/>
    <w:rsid w:val="00CF7C3F"/>
    <w:rsid w:val="00CF7D7A"/>
    <w:rsid w:val="00D01927"/>
    <w:rsid w:val="00D01E79"/>
    <w:rsid w:val="00D0313B"/>
    <w:rsid w:val="00D04C86"/>
    <w:rsid w:val="00D04FAF"/>
    <w:rsid w:val="00D05207"/>
    <w:rsid w:val="00D058B3"/>
    <w:rsid w:val="00D06A3A"/>
    <w:rsid w:val="00D108EC"/>
    <w:rsid w:val="00D12C13"/>
    <w:rsid w:val="00D12E96"/>
    <w:rsid w:val="00D146E1"/>
    <w:rsid w:val="00D16D75"/>
    <w:rsid w:val="00D32288"/>
    <w:rsid w:val="00D33BE0"/>
    <w:rsid w:val="00D3599F"/>
    <w:rsid w:val="00D42071"/>
    <w:rsid w:val="00D424E4"/>
    <w:rsid w:val="00D42914"/>
    <w:rsid w:val="00D473C1"/>
    <w:rsid w:val="00D518B2"/>
    <w:rsid w:val="00D52345"/>
    <w:rsid w:val="00D53F75"/>
    <w:rsid w:val="00D55180"/>
    <w:rsid w:val="00D56D5E"/>
    <w:rsid w:val="00D57C41"/>
    <w:rsid w:val="00D60A9F"/>
    <w:rsid w:val="00D673B6"/>
    <w:rsid w:val="00D738A4"/>
    <w:rsid w:val="00D73FD4"/>
    <w:rsid w:val="00D74F72"/>
    <w:rsid w:val="00D75D30"/>
    <w:rsid w:val="00D80231"/>
    <w:rsid w:val="00D823A2"/>
    <w:rsid w:val="00D84369"/>
    <w:rsid w:val="00D85138"/>
    <w:rsid w:val="00D85509"/>
    <w:rsid w:val="00D85933"/>
    <w:rsid w:val="00D86A58"/>
    <w:rsid w:val="00D86E42"/>
    <w:rsid w:val="00D86F25"/>
    <w:rsid w:val="00D870C3"/>
    <w:rsid w:val="00D875AF"/>
    <w:rsid w:val="00D94D53"/>
    <w:rsid w:val="00D95EE9"/>
    <w:rsid w:val="00D9742A"/>
    <w:rsid w:val="00D97976"/>
    <w:rsid w:val="00DA0578"/>
    <w:rsid w:val="00DA22D7"/>
    <w:rsid w:val="00DA3C53"/>
    <w:rsid w:val="00DA45BE"/>
    <w:rsid w:val="00DB14BD"/>
    <w:rsid w:val="00DB5ED2"/>
    <w:rsid w:val="00DB5F99"/>
    <w:rsid w:val="00DB68A7"/>
    <w:rsid w:val="00DB7C92"/>
    <w:rsid w:val="00DC1185"/>
    <w:rsid w:val="00DC5190"/>
    <w:rsid w:val="00DC62C1"/>
    <w:rsid w:val="00DC6676"/>
    <w:rsid w:val="00DC70CF"/>
    <w:rsid w:val="00DD2C34"/>
    <w:rsid w:val="00DD4E9E"/>
    <w:rsid w:val="00DD4F4A"/>
    <w:rsid w:val="00DE4080"/>
    <w:rsid w:val="00DE4A46"/>
    <w:rsid w:val="00DE5580"/>
    <w:rsid w:val="00DE72FF"/>
    <w:rsid w:val="00DF6B06"/>
    <w:rsid w:val="00DF73C5"/>
    <w:rsid w:val="00E04F5C"/>
    <w:rsid w:val="00E15F04"/>
    <w:rsid w:val="00E167EC"/>
    <w:rsid w:val="00E215EB"/>
    <w:rsid w:val="00E21E4F"/>
    <w:rsid w:val="00E26D2E"/>
    <w:rsid w:val="00E33853"/>
    <w:rsid w:val="00E454B5"/>
    <w:rsid w:val="00E45B86"/>
    <w:rsid w:val="00E513B8"/>
    <w:rsid w:val="00E54BAB"/>
    <w:rsid w:val="00E561C6"/>
    <w:rsid w:val="00E57A29"/>
    <w:rsid w:val="00E60C5F"/>
    <w:rsid w:val="00E66DB7"/>
    <w:rsid w:val="00E7050E"/>
    <w:rsid w:val="00E709FA"/>
    <w:rsid w:val="00E73A80"/>
    <w:rsid w:val="00E74509"/>
    <w:rsid w:val="00E763D6"/>
    <w:rsid w:val="00E82AA3"/>
    <w:rsid w:val="00E860BF"/>
    <w:rsid w:val="00E90754"/>
    <w:rsid w:val="00E90AD5"/>
    <w:rsid w:val="00E92AAA"/>
    <w:rsid w:val="00E92D5B"/>
    <w:rsid w:val="00E9628D"/>
    <w:rsid w:val="00E96A9B"/>
    <w:rsid w:val="00EA0225"/>
    <w:rsid w:val="00EA3CF0"/>
    <w:rsid w:val="00EA4042"/>
    <w:rsid w:val="00EA59E7"/>
    <w:rsid w:val="00EB11FC"/>
    <w:rsid w:val="00EB29AB"/>
    <w:rsid w:val="00EB2D3A"/>
    <w:rsid w:val="00EB3871"/>
    <w:rsid w:val="00EB4D28"/>
    <w:rsid w:val="00EC4DC2"/>
    <w:rsid w:val="00EC50E8"/>
    <w:rsid w:val="00EC5E9B"/>
    <w:rsid w:val="00EC7534"/>
    <w:rsid w:val="00ED5A40"/>
    <w:rsid w:val="00ED66B7"/>
    <w:rsid w:val="00ED6D88"/>
    <w:rsid w:val="00EE456A"/>
    <w:rsid w:val="00EE554C"/>
    <w:rsid w:val="00EE65AE"/>
    <w:rsid w:val="00EE7FBA"/>
    <w:rsid w:val="00EF13C0"/>
    <w:rsid w:val="00EF44A9"/>
    <w:rsid w:val="00EF619F"/>
    <w:rsid w:val="00F030AD"/>
    <w:rsid w:val="00F03C78"/>
    <w:rsid w:val="00F04912"/>
    <w:rsid w:val="00F04E65"/>
    <w:rsid w:val="00F054BF"/>
    <w:rsid w:val="00F07D21"/>
    <w:rsid w:val="00F144EA"/>
    <w:rsid w:val="00F27860"/>
    <w:rsid w:val="00F31BF8"/>
    <w:rsid w:val="00F32E45"/>
    <w:rsid w:val="00F362D8"/>
    <w:rsid w:val="00F3792F"/>
    <w:rsid w:val="00F41F86"/>
    <w:rsid w:val="00F44A5F"/>
    <w:rsid w:val="00F520FA"/>
    <w:rsid w:val="00F533E1"/>
    <w:rsid w:val="00F659A3"/>
    <w:rsid w:val="00F70B0F"/>
    <w:rsid w:val="00F75B62"/>
    <w:rsid w:val="00F76BB4"/>
    <w:rsid w:val="00F80565"/>
    <w:rsid w:val="00F815C9"/>
    <w:rsid w:val="00F8460E"/>
    <w:rsid w:val="00F85CAE"/>
    <w:rsid w:val="00F86600"/>
    <w:rsid w:val="00F94B04"/>
    <w:rsid w:val="00F95DD8"/>
    <w:rsid w:val="00F972CF"/>
    <w:rsid w:val="00F97C03"/>
    <w:rsid w:val="00FA08BD"/>
    <w:rsid w:val="00FA5B44"/>
    <w:rsid w:val="00FA6DDD"/>
    <w:rsid w:val="00FB47B6"/>
    <w:rsid w:val="00FB52E6"/>
    <w:rsid w:val="00FB5902"/>
    <w:rsid w:val="00FC16BB"/>
    <w:rsid w:val="00FD119D"/>
    <w:rsid w:val="00FD124A"/>
    <w:rsid w:val="00FD295D"/>
    <w:rsid w:val="00FD354B"/>
    <w:rsid w:val="00FD551D"/>
    <w:rsid w:val="00FE0697"/>
    <w:rsid w:val="00FE1A51"/>
    <w:rsid w:val="00FE467D"/>
    <w:rsid w:val="00FE6F32"/>
    <w:rsid w:val="00FE7971"/>
    <w:rsid w:val="00FF0C5E"/>
    <w:rsid w:val="00FF181B"/>
    <w:rsid w:val="00FF3604"/>
    <w:rsid w:val="00FF3C25"/>
    <w:rsid w:val="00FF6173"/>
    <w:rsid w:val="00FF7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4D99D6E8"/>
  <w15:docId w15:val="{6E8B43FB-BBEE-4130-9387-9A79B2C9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paragraph" w:customStyle="1" w:styleId="address">
    <w:name w:val="address"/>
    <w:basedOn w:val="Standaard"/>
    <w:rsid w:val="00132E44"/>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231BDE"/>
  </w:style>
  <w:style w:type="paragraph" w:customStyle="1" w:styleId="Subtitel">
    <w:name w:val="Subtitel"/>
    <w:basedOn w:val="Standaard"/>
    <w:next w:val="Standaard"/>
    <w:link w:val="SubtitelChar"/>
    <w:qFormat/>
    <w:rsid w:val="001A0E3C"/>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1A0E3C"/>
    <w:rPr>
      <w:rFonts w:ascii="Arial Black" w:hAnsi="Arial Black"/>
      <w:sz w:val="22"/>
      <w:szCs w:val="24"/>
      <w:u w:val="single"/>
      <w:lang w:val="x-none" w:eastAsia="en-US"/>
    </w:rPr>
  </w:style>
  <w:style w:type="paragraph" w:styleId="Lijstalinea">
    <w:name w:val="List Paragraph"/>
    <w:basedOn w:val="Standaard"/>
    <w:uiPriority w:val="34"/>
    <w:qFormat/>
    <w:rsid w:val="005C7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448284887">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713699462">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067995472">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376584985">
      <w:bodyDiv w:val="1"/>
      <w:marLeft w:val="0"/>
      <w:marRight w:val="0"/>
      <w:marTop w:val="0"/>
      <w:marBottom w:val="0"/>
      <w:divBdr>
        <w:top w:val="none" w:sz="0" w:space="0" w:color="auto"/>
        <w:left w:val="none" w:sz="0" w:space="0" w:color="auto"/>
        <w:bottom w:val="none" w:sz="0" w:space="0" w:color="auto"/>
        <w:right w:val="none" w:sz="0" w:space="0" w:color="auto"/>
      </w:divBdr>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742171126">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secretaris@khotk.b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CE58F-B82C-4154-8B28-6D92C852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1781</Words>
  <Characters>9741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11500</CharactersWithSpaces>
  <SharedDoc>false</SharedDoc>
  <HLinks>
    <vt:vector size="12" baseType="variant">
      <vt:variant>
        <vt:i4>131090</vt:i4>
      </vt:variant>
      <vt:variant>
        <vt:i4>3</vt:i4>
      </vt:variant>
      <vt:variant>
        <vt:i4>0</vt:i4>
      </vt:variant>
      <vt:variant>
        <vt:i4>5</vt:i4>
      </vt:variant>
      <vt:variant>
        <vt:lpwstr>http://www.t-fonduehuisje.be/</vt:lpwstr>
      </vt:variant>
      <vt:variant>
        <vt:lpwstr/>
      </vt:variant>
      <vt:variant>
        <vt:i4>1441820</vt:i4>
      </vt:variant>
      <vt:variant>
        <vt:i4>0</vt:i4>
      </vt:variant>
      <vt:variant>
        <vt:i4>0</vt:i4>
      </vt:variant>
      <vt:variant>
        <vt:i4>5</vt:i4>
      </vt:variant>
      <vt:variant>
        <vt:lpwstr>http://www.tienen.be/deelname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40</cp:revision>
  <cp:lastPrinted>2020-04-26T13:29:00Z</cp:lastPrinted>
  <dcterms:created xsi:type="dcterms:W3CDTF">2025-04-04T12:27:00Z</dcterms:created>
  <dcterms:modified xsi:type="dcterms:W3CDTF">2025-04-21T14:14:00Z</dcterms:modified>
</cp:coreProperties>
</file>